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FB" w:rsidRDefault="005470FB" w:rsidP="005470FB">
      <w:pPr>
        <w:jc w:val="center"/>
        <w:rPr>
          <w:rFonts w:ascii="Times New Roman" w:eastAsia="仿宋_GB2312" w:hAnsi="Times New Roman" w:cs="Times New Roman"/>
          <w:sz w:val="84"/>
          <w:szCs w:val="84"/>
        </w:rPr>
      </w:pPr>
    </w:p>
    <w:p w:rsidR="005470FB" w:rsidRDefault="005470FB" w:rsidP="005470FB">
      <w:pPr>
        <w:jc w:val="center"/>
        <w:rPr>
          <w:rFonts w:ascii="Times New Roman" w:eastAsia="仿宋_GB2312" w:hAnsi="Times New Roman" w:cs="Times New Roman"/>
          <w:sz w:val="84"/>
          <w:szCs w:val="84"/>
        </w:rPr>
      </w:pPr>
    </w:p>
    <w:p w:rsidR="005470FB" w:rsidRDefault="005470FB" w:rsidP="005470FB">
      <w:pPr>
        <w:jc w:val="center"/>
        <w:rPr>
          <w:rFonts w:ascii="Times New Roman" w:eastAsia="仿宋_GB2312" w:hAnsi="Times New Roman" w:cs="Times New Roman"/>
          <w:sz w:val="84"/>
          <w:szCs w:val="84"/>
        </w:rPr>
      </w:pPr>
    </w:p>
    <w:p w:rsidR="005470FB" w:rsidRDefault="005470FB" w:rsidP="005470FB">
      <w:pPr>
        <w:spacing w:line="360" w:lineRule="auto"/>
        <w:jc w:val="center"/>
        <w:rPr>
          <w:rFonts w:ascii="Times New Roman" w:eastAsia="方正小标宋_GBK" w:hAnsi="Times New Roman" w:cs="Times New Roman"/>
          <w:sz w:val="84"/>
          <w:szCs w:val="84"/>
        </w:rPr>
      </w:pPr>
      <w:r>
        <w:rPr>
          <w:rFonts w:ascii="Times New Roman" w:eastAsia="方正小标宋_GBK" w:hAnsi="Times New Roman" w:cs="Times New Roman" w:hint="eastAsia"/>
          <w:sz w:val="84"/>
          <w:szCs w:val="84"/>
        </w:rPr>
        <w:t>安徽律师调解员</w:t>
      </w:r>
    </w:p>
    <w:p w:rsidR="005470FB" w:rsidRDefault="005470FB" w:rsidP="005470FB">
      <w:pPr>
        <w:spacing w:line="360" w:lineRule="auto"/>
        <w:jc w:val="center"/>
        <w:rPr>
          <w:rFonts w:ascii="Times New Roman" w:eastAsia="方正小标宋_GBK" w:hAnsi="Times New Roman" w:cs="Times New Roman"/>
          <w:sz w:val="84"/>
          <w:szCs w:val="84"/>
        </w:rPr>
      </w:pPr>
      <w:r>
        <w:rPr>
          <w:rFonts w:ascii="Times New Roman" w:eastAsia="方正小标宋_GBK" w:hAnsi="Times New Roman" w:cs="Times New Roman" w:hint="eastAsia"/>
          <w:sz w:val="84"/>
          <w:szCs w:val="84"/>
        </w:rPr>
        <w:t>律师调解组织名册</w:t>
      </w: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 w:hint="eastAsia"/>
          <w:sz w:val="32"/>
          <w:szCs w:val="32"/>
        </w:rPr>
        <w:t>安徽省高级人民法院</w:t>
      </w:r>
      <w:r>
        <w:rPr>
          <w:rFonts w:ascii="Times New Roman" w:eastAsia="方正小标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安徽省司法厅</w:t>
      </w:r>
      <w:r>
        <w:rPr>
          <w:rFonts w:ascii="Times New Roman" w:eastAsia="方正小标宋_GBK" w:hAnsi="Times New Roman" w:cs="Times New Roman"/>
          <w:sz w:val="32"/>
          <w:szCs w:val="32"/>
        </w:rPr>
        <w:t xml:space="preserve"> </w:t>
      </w:r>
    </w:p>
    <w:p w:rsidR="005470FB" w:rsidRDefault="005470FB" w:rsidP="005470F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2018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小标宋_GBK" w:hAnsi="Times New Roman" w:cs="Times New Roman"/>
          <w:sz w:val="32"/>
          <w:szCs w:val="32"/>
        </w:rPr>
        <w:t>6</w:t>
      </w:r>
      <w:r>
        <w:rPr>
          <w:rFonts w:ascii="Times New Roman" w:eastAsia="方正小标宋_GBK" w:hAnsi="Times New Roman" w:cs="Times New Roman" w:hint="eastAsia"/>
          <w:sz w:val="32"/>
          <w:szCs w:val="32"/>
        </w:rPr>
        <w:t>月</w:t>
      </w: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说</w:t>
      </w:r>
      <w:r>
        <w:rPr>
          <w:rFonts w:ascii="Times New Roman" w:eastAsiaTheme="majorEastAsia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Theme="majorEastAsia" w:hAnsiTheme="majorEastAsia" w:cs="Times New Roman" w:hint="eastAsia"/>
          <w:b/>
          <w:sz w:val="44"/>
          <w:szCs w:val="44"/>
        </w:rPr>
        <w:t>明</w:t>
      </w:r>
    </w:p>
    <w:p w:rsidR="005470FB" w:rsidRDefault="005470FB" w:rsidP="005470FB">
      <w:pPr>
        <w:ind w:firstLine="624"/>
        <w:rPr>
          <w:rFonts w:ascii="Times New Roman" w:eastAsia="仿宋_GB2312" w:hAnsi="Times New Roman" w:cs="Times New Roman"/>
          <w:sz w:val="32"/>
          <w:szCs w:val="32"/>
        </w:rPr>
      </w:pPr>
    </w:p>
    <w:p w:rsidR="005470FB" w:rsidRDefault="005470FB" w:rsidP="005470FB">
      <w:pPr>
        <w:ind w:firstLine="624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>
        <w:rPr>
          <w:rFonts w:ascii="Times New Roman" w:eastAsia="仿宋_GB2312" w:cs="Times New Roman" w:hint="eastAsia"/>
          <w:sz w:val="32"/>
          <w:szCs w:val="32"/>
        </w:rPr>
        <w:t>最高人民法院、司法部《关于开展律师调解试点工作的意见》（司发通〔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105</w:t>
      </w:r>
      <w:r>
        <w:rPr>
          <w:rFonts w:ascii="Times New Roman" w:eastAsia="仿宋_GB2312" w:cs="Times New Roman" w:hint="eastAsia"/>
          <w:sz w:val="32"/>
          <w:szCs w:val="32"/>
        </w:rPr>
        <w:t>号）部署，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安徽省高级人民法院、安徽省司法厅印发《关于开展律师调解试点工作的实施意见》（皖司发〔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78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号），确定在亳州、淮南、马鞍山、黄山等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市开展律师专业调解试点工作。</w:t>
      </w:r>
    </w:p>
    <w:p w:rsidR="005470FB" w:rsidRDefault="005470FB" w:rsidP="005470FB">
      <w:pPr>
        <w:ind w:firstLine="624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cs="Times New Roman" w:hint="eastAsia"/>
          <w:color w:val="000000"/>
          <w:sz w:val="32"/>
          <w:szCs w:val="32"/>
        </w:rPr>
        <w:t>经各试点地区申报，安徽省高级人法院、安徽省司法厅共同编制《安徽律师调解员律师调解组织名册》，确定律师调解员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605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人、各类律师调解组织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106</w:t>
      </w:r>
      <w:r>
        <w:rPr>
          <w:rFonts w:ascii="Times New Roman" w:eastAsia="仿宋_GB2312" w:cs="Times New Roman" w:hint="eastAsia"/>
          <w:color w:val="000000"/>
          <w:sz w:val="32"/>
          <w:szCs w:val="32"/>
        </w:rPr>
        <w:t>家。列入名册的律师调解员和律师调解组织，应当按照律师调解试点规定开展律师调解工作。</w:t>
      </w:r>
    </w:p>
    <w:p w:rsidR="005470FB" w:rsidRDefault="005470FB" w:rsidP="005470FB">
      <w:pPr>
        <w:ind w:firstLine="624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cs="Times New Roman" w:hint="eastAsia"/>
          <w:color w:val="000000"/>
          <w:sz w:val="32"/>
          <w:szCs w:val="32"/>
        </w:rPr>
        <w:t>现将安徽律师调解员、律师调解组织的基本信息公布如下。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5470FB" w:rsidRDefault="005470FB" w:rsidP="005470F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83922" w:rsidRDefault="00783922" w:rsidP="00071C6B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  <w:sectPr w:rsidR="00783922" w:rsidSect="00727E4C">
          <w:footerReference w:type="default" r:id="rId7"/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B75D73" w:rsidRPr="0009230C" w:rsidRDefault="00F74052" w:rsidP="00071C6B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9230C">
        <w:rPr>
          <w:rFonts w:ascii="Times New Roman" w:eastAsia="方正小标宋_GBK" w:hAnsi="Times New Roman" w:cs="Times New Roman"/>
          <w:sz w:val="44"/>
          <w:szCs w:val="44"/>
        </w:rPr>
        <w:lastRenderedPageBreak/>
        <w:t>一、</w:t>
      </w:r>
      <w:r w:rsidR="00B75D73" w:rsidRPr="0009230C">
        <w:rPr>
          <w:rFonts w:ascii="Times New Roman" w:eastAsia="方正小标宋_GBK" w:hAnsi="Times New Roman" w:cs="Times New Roman"/>
          <w:sz w:val="44"/>
          <w:szCs w:val="44"/>
        </w:rPr>
        <w:t>律师调解员</w:t>
      </w:r>
      <w:r w:rsidR="00650B0B">
        <w:rPr>
          <w:rFonts w:ascii="Times New Roman" w:eastAsia="方正小标宋_GBK" w:hAnsi="Times New Roman" w:cs="Times New Roman" w:hint="eastAsia"/>
          <w:sz w:val="44"/>
          <w:szCs w:val="44"/>
        </w:rPr>
        <w:t>（</w:t>
      </w:r>
      <w:r w:rsidR="00650B0B">
        <w:rPr>
          <w:rFonts w:ascii="Times New Roman" w:eastAsia="方正小标宋_GBK" w:hAnsi="Times New Roman" w:cs="Times New Roman" w:hint="eastAsia"/>
          <w:sz w:val="44"/>
          <w:szCs w:val="44"/>
        </w:rPr>
        <w:t>605</w:t>
      </w:r>
      <w:r w:rsidR="00650B0B">
        <w:rPr>
          <w:rFonts w:ascii="Times New Roman" w:eastAsia="方正小标宋_GBK" w:hAnsi="Times New Roman" w:cs="Times New Roman" w:hint="eastAsia"/>
          <w:sz w:val="44"/>
          <w:szCs w:val="44"/>
        </w:rPr>
        <w:t>人）</w:t>
      </w:r>
    </w:p>
    <w:p w:rsidR="00B75D73" w:rsidRPr="0009230C" w:rsidRDefault="005119C4" w:rsidP="00B75D7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9230C">
        <w:rPr>
          <w:rFonts w:ascii="Times New Roman" w:eastAsia="黑体" w:hAnsi="Times New Roman" w:cs="Times New Roman" w:hint="eastAsia"/>
          <w:sz w:val="32"/>
          <w:szCs w:val="32"/>
        </w:rPr>
        <w:t>（一）</w:t>
      </w:r>
      <w:r w:rsidR="00B75D73" w:rsidRPr="0009230C">
        <w:rPr>
          <w:rFonts w:ascii="Times New Roman" w:eastAsia="黑体" w:hAnsi="Times New Roman" w:cs="Times New Roman"/>
          <w:sz w:val="32"/>
          <w:szCs w:val="32"/>
        </w:rPr>
        <w:t>亳州市</w:t>
      </w:r>
      <w:r w:rsidR="00BC2AA2" w:rsidRPr="0009230C">
        <w:rPr>
          <w:rFonts w:ascii="Times New Roman" w:eastAsia="黑体" w:hAnsi="Times New Roman" w:cs="Times New Roman"/>
          <w:sz w:val="32"/>
          <w:szCs w:val="32"/>
        </w:rPr>
        <w:t>169</w:t>
      </w:r>
      <w:r w:rsidR="00B75D73" w:rsidRPr="0009230C">
        <w:rPr>
          <w:rFonts w:ascii="Times New Roman" w:eastAsia="黑体" w:hAnsi="Times New Roman" w:cs="Times New Roman"/>
          <w:sz w:val="32"/>
          <w:szCs w:val="32"/>
        </w:rPr>
        <w:t>人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544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李东风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13416201010506877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13856786872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吴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13416199110675962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13856886088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于腾飞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13416201210358984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18712215254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刘维国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13416200610475051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15156787866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13416200110989843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13155677277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刘龙彬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13416201310951712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18726755753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王俊明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13416201410507554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13665680522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李小付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安徽重信众合律师事务所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13416201410549793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15656890205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曹志刚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13416201110404912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13856884848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杨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13416201010716867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15256162527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王慎龙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13416201010717093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15178099566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王文辉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13416199310355488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13905689651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巩曼利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13416201411334964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18256716116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张晓将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安徽亳乐律师事务所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13416201510192670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13075074980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段存付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安徽公德律师事务所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13416201110529527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18715675088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胡景中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安徽公德律师事务所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13416201210770174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13083386138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尹红芳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安徽公德律师事务所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13416201311535288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18297381012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张永胜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安徽香樟律师事务所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13416200610890435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13856866988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罗宗岭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安徽香樟律师事务所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13416201110789405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13355678110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刘建忠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安徽香樟律师事务所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13416201310358209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18056838400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昝青青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安徽香樟律师事务所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13416201511746462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13083382179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王秀娟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安徽智立律师事务所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13416201511934109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13685687272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蒋秀芳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安徽智立律师事务所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13416201211727127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13966539868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李万华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安徽智立律师事务所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13416201410980179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18909672288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董志军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安徽董志军律师事务所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13416199910529037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13956716288</w:t>
            </w:r>
          </w:p>
        </w:tc>
      </w:tr>
    </w:tbl>
    <w:p w:rsidR="00B75D73" w:rsidRPr="0009230C" w:rsidRDefault="00B75D73" w:rsidP="00150589">
      <w:pPr>
        <w:spacing w:line="300" w:lineRule="exact"/>
        <w:rPr>
          <w:rFonts w:ascii="Times New Roman" w:hAnsi="Times New Roman" w:cs="Times New Roman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董献礼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安徽董志军律师事务所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13416200210740665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13856710402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李建春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安徽董志军律师事务所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13416101310138666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13309679997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王清堂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安徽董志军律师事务所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13416201410760374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13965782619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高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闪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安徽董志军律师事务所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1341620141976197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18256704351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铸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安徽王铸律师事务所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13416200410224906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13335686266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孙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北京京师（亳州）律师事务所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13416200310702092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13856792925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宋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北京京师（亳州）律师事务所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13416200010517054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15178105999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北京京师（亳州）律师事务所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13416200711423687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13705684526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杨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尘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安徽佑安律师事务所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34162009110714871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18956815566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马超平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安徽佑安律师事务所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13416201510101485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18356771605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刘晓荭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安徽佑安律师事务所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13416201511892866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18356799879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琦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安徽佑安律师事务所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13416199420115901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13965791897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张芳春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安徽乐行律师事务所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13416199111275434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13705680484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安徽乐行律师事务所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13416200310413774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13856787734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安徽乐行律师事务所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13416199910742568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13505664895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13416199310466995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13956828181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荆维功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13416201210354603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13705672137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13416200210448318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13505678156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许永武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13416200710796010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13965771657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许晨伟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13416200810800519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15955675566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袁中华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13416201010824876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15805675899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葛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13416200810496362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13856880655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程邦见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  <w:r w:rsidRPr="0009230C">
              <w:rPr>
                <w:rFonts w:ascii="Times New Roman" w:hAnsi="Times New Roman" w:cs="Times New Roman"/>
                <w:szCs w:val="21"/>
              </w:rPr>
              <w:t>．</w:t>
            </w:r>
            <w:r w:rsidRPr="0009230C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13416201310822408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15178088282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斌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13416201310724268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18256726668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彭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13416201410294578</w:t>
            </w:r>
          </w:p>
        </w:tc>
        <w:tc>
          <w:tcPr>
            <w:tcW w:w="1416" w:type="dxa"/>
            <w:vAlign w:val="center"/>
          </w:tcPr>
          <w:p w:rsidR="002C62C0" w:rsidRPr="00AB5B5D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B5B5D">
              <w:rPr>
                <w:rFonts w:ascii="Times New Roman" w:hAnsi="Times New Roman" w:cs="Times New Roman"/>
                <w:szCs w:val="21"/>
              </w:rPr>
              <w:t>18306751567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荆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坤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1991.04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13416201510998926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18226078373</w:t>
            </w:r>
          </w:p>
        </w:tc>
      </w:tr>
    </w:tbl>
    <w:p w:rsidR="00B75D73" w:rsidRDefault="00B75D73" w:rsidP="00150589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50589" w:rsidRPr="0009230C" w:rsidRDefault="00150589" w:rsidP="00150589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刘爱玲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13416201111353500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13856736397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赵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  <w:r w:rsidRPr="0009230C">
              <w:rPr>
                <w:rFonts w:ascii="Times New Roman" w:hAnsi="Times New Roman" w:cs="Times New Roman"/>
                <w:szCs w:val="21"/>
              </w:rPr>
              <w:t>．</w:t>
            </w:r>
            <w:r w:rsidRPr="0009230C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13416201311399817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13956746015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荆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蕊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安徽皖杰律师事务所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13416201311415772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13685683728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彭线旗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安徽彭线旗律师事务所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13416200010407973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13905684064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王洪涛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安徽彭线旗律师事务所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13416201010637361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13956828156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段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安徽彭线旗律师事务所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13416201010483925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13053188822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杨春风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安徽彭线旗律师事务所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13416201410576337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15178081330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殷宁宁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安徽彭线旗律师事务所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13416201411572964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18005679135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付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09230C">
              <w:rPr>
                <w:rFonts w:ascii="Times New Roman" w:hAnsi="Times New Roman" w:cs="Times New Roman"/>
                <w:szCs w:val="21"/>
              </w:rPr>
              <w:t>雷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  <w:r w:rsidRPr="0009230C">
              <w:rPr>
                <w:rFonts w:ascii="Times New Roman" w:hAnsi="Times New Roman" w:cs="Times New Roman"/>
                <w:szCs w:val="21"/>
              </w:rPr>
              <w:t>．</w:t>
            </w:r>
            <w:r w:rsidRPr="0009230C">
              <w:rPr>
                <w:rFonts w:ascii="Times New Roman" w:hAnsi="Times New Roman" w:cs="Times New Roman"/>
                <w:szCs w:val="21"/>
              </w:rPr>
              <w:t>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安徽褚汉华律师事务所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13416201010157656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13856810915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马淼淼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  <w:r w:rsidRPr="0009230C">
              <w:rPr>
                <w:rFonts w:ascii="Times New Roman" w:hAnsi="Times New Roman" w:cs="Times New Roman"/>
                <w:szCs w:val="21"/>
              </w:rPr>
              <w:t>．</w:t>
            </w:r>
            <w:r w:rsidRPr="0009230C">
              <w:rPr>
                <w:rFonts w:ascii="Times New Roman" w:hAnsi="Times New Roman" w:cs="Times New Roman"/>
                <w:szCs w:val="21"/>
              </w:rPr>
              <w:t>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安徽褚汉华律师事务所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13416201411248030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13855826860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孙士博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安徽褚汉华律师事务所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13416201110878664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15055060216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  <w:r w:rsidRPr="0009230C">
              <w:rPr>
                <w:rFonts w:ascii="Times New Roman" w:hAnsi="Times New Roman" w:cs="Times New Roman"/>
                <w:szCs w:val="21"/>
              </w:rPr>
              <w:t>．</w:t>
            </w:r>
            <w:r w:rsidRPr="0009230C">
              <w:rPr>
                <w:rFonts w:ascii="Times New Roman" w:hAnsi="Times New Roman" w:cs="Times New Roman"/>
                <w:szCs w:val="21"/>
              </w:rPr>
              <w:t>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安徽褚汉华律师事务所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13416201310344751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18956897699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翟义坤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13416200210431566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13856702769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高传祥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13416199010148635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13505679916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任亚光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13416200310493150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13955827861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王汉军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13416201110524252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15956776620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邱</w:t>
            </w:r>
            <w:r w:rsidRPr="0009230C">
              <w:rPr>
                <w:rStyle w:val="font21"/>
                <w:color w:val="auto"/>
              </w:rPr>
              <w:t xml:space="preserve"> </w:t>
            </w:r>
            <w:r w:rsidR="00DC18F6">
              <w:rPr>
                <w:rStyle w:val="font21"/>
                <w:rFonts w:hint="eastAsia"/>
                <w:color w:val="auto"/>
              </w:rPr>
              <w:t xml:space="preserve"> </w:t>
            </w:r>
            <w:r w:rsidRPr="0009230C">
              <w:rPr>
                <w:rStyle w:val="font01"/>
                <w:rFonts w:ascii="Times New Roman" w:hAnsi="Times New Roman" w:cs="Times New Roman" w:hint="default"/>
                <w:color w:val="auto"/>
              </w:rPr>
              <w:t>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13416201111763555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13856889472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王治国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13416201210941147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13956798777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翁兵兵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13416201210926518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15856758222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申瑞杰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13416201310701617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15256895111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唐国平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0730F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13416201411542505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15178018121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DC18F6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安徽黄淮海律师事务所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13416201410453057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15556732780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葛会民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1959.09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13416199010450278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13905684571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王建军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13416199010922360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13909675303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余新安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13416199610479294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13956821894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李超超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13416200210467976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13965765564</w:t>
            </w:r>
          </w:p>
        </w:tc>
      </w:tr>
    </w:tbl>
    <w:p w:rsidR="009C0ADF" w:rsidRDefault="009C0ADF" w:rsidP="00150589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50589" w:rsidRPr="0009230C" w:rsidRDefault="00150589" w:rsidP="00150589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周纪闽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13416200910792281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13856828641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张志友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13416201010178287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13856839791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段瑞强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13416200310574830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13856806112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桑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宾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13416201210111741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13655681720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王洪新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13416201110786106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13965788908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13416201110469296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13514939339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王光明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安徽永恒律师事务所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13416201110480212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18705671144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唐凤龙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安徽天静律师事务所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13416200910416032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13856795277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慕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琼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安徽天静律师事务所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13416201010418020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13856706983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解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安徽天静律师事务所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13416201011327188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15855891719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李继福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安徽天静律师事务所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13416201310576136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13966868124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任从洋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安徽天静律师事务所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13416201510509395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13856800989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政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安徽谷水律师事务所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13416200910815359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13966531616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范德全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安徽谷水律师事务所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13416201010126656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13965766517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邓扬龙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安徽谷水律师事务所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13416201410384251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18056805115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丁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13416199410568802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13909671725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1341620110118500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18956855585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13416201210466028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tabs>
                <w:tab w:val="left" w:pos="222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15955588088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刘景标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13416201310833210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13966522829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王士军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134162011510609134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18726706056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郭晓东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1960.10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13416199410836440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18305695188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梅启林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1951.08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安徽东屹漆园律师事务所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13416199310460492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13966520830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孙永超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安徽京奇律师事务所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1341620010733153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18156706616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何燕铭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安徽京奇律师事务所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13416200911861280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13966521933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睿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安徽京奇律师事务所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13416201410998084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18256791101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贾建国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安徽贾建国律师事务所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13416199910263935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13955810010</w:t>
            </w:r>
          </w:p>
        </w:tc>
      </w:tr>
    </w:tbl>
    <w:p w:rsidR="009C0ADF" w:rsidRDefault="009C0ADF" w:rsidP="0098184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50589" w:rsidRPr="0009230C" w:rsidRDefault="00150589" w:rsidP="00150589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戚守民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安徽贾建国律师事务所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13416201110289937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13965792553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莫永红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安徽贾建国律师事务所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13416201110689432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13655684987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王少峰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13416200010667067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18856708800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郭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1953.06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1341619930316894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13956733468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闯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13416201310127959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13909670719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郑树路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13416200510676599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18956851152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13416201411530069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18726756189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13416201510977491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15656850608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段成刚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13416201510389001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18095672512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张婉婉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安徽淮中律师事务所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13416201511322618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13966853060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李朝平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13416199910548741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13966861668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张如利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13416200910673189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13966511997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13416201010384357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13966511682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良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13416201110708090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13335687681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慕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13416201310114636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15056897189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陈百军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13416201310222426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13515682201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侯长飞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安徽潮平律师事务所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13416201410246352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13956732571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任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13416199110199530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13909672952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武永超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13416200910307310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13505680557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董效毛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13416200910419250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13966887794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李伟进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13416201311899369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13966501416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曹步勇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13416201010770072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13856725488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江洪志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安徽文州律师事务所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13416201310125593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13515689100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王文光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13416200010669083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13966502994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张凌峰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13416200910959705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13856897900</w:t>
            </w:r>
          </w:p>
        </w:tc>
      </w:tr>
    </w:tbl>
    <w:p w:rsidR="006B37DB" w:rsidRPr="0009230C" w:rsidRDefault="006B37DB" w:rsidP="0098184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BC2AA2" w:rsidRDefault="00BC2AA2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任</w:t>
            </w:r>
            <w:r w:rsidR="00DC18F6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13416200910997977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13505681363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赵中伟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13416200510686852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13856789992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13416201110672000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18712213748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刘宏韬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13416200810115940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13966850277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朱小董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13416201510918632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18075201380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李士杰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13416201110641393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13195674599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王相印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13416201510772406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15256968968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孔雪静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安徽宝诚律师事务所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13416200011422973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13515686649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斌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1953.04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安徽和协律师事务所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13416198110788586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13956777868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健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安徽和协律师事务所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13416201010158039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13515693111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刘佩林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安徽和协律师事务所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13416201410683017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18356725993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樊万强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安徽和协律师事务所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13416201110914812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15855582071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赵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云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安徽臻圆律师事务所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13416200811831379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13956701941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磊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安徽臻圆律师事务所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13416201010388133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13966512976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戴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启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安徽臻圆律师事务所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13416200810784533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13955821400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1960.05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安徽李利律师事务所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13416199210127061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13805686588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吴昭雪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1964.03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安徽谯城律师事务所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13416199410218200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13004028351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牛志成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1959.12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安徽谯城律师事务所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13416199410104261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13030658341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1968.11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13416200210244619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13956723266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王祥宇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1990.01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13416201510399769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13856718060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李大为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安徽王善利律师事务所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13416201310343940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13956705254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李洪光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1986.09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安徽王善利律师事务所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13416201210236601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15005676743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禹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1969.12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安徽王善利律师事务所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13416199110710070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13966506123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郑慧慧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1985.05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安徽王善利律师事务所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13416200511708436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13365676069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赵长利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1968.01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13416199510750813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13909686655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C2A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郑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强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1978.06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13416201110888132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13966506123</w:t>
            </w:r>
          </w:p>
        </w:tc>
      </w:tr>
    </w:tbl>
    <w:p w:rsidR="006B37DB" w:rsidRDefault="006B37DB" w:rsidP="006B37DB">
      <w:pPr>
        <w:spacing w:line="2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Default="00312F7C" w:rsidP="006B37DB">
      <w:pPr>
        <w:spacing w:line="2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34"/>
        <w:gridCol w:w="2130"/>
        <w:gridCol w:w="141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程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彪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1978.12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13416200710618181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13856788550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蒋卫华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1972.12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13416200810672139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13966535831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陈建梅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1977.04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13416201011813972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13365677725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王红玲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1982.12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13416201311873631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13965758696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马桂玲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1977.08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13416201111351848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13856888648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李岩珩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1990.01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13416201310947879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18056792107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苏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涛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1980.05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13416201110296985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13696599978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王晨雨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1991.06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13416201511196480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18156763565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姬</w:t>
            </w:r>
            <w:r w:rsidR="000A3C27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磊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1987.10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安徽赵长利律师事务所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13416201310635203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18963723958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李战斗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1970.05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安徽滳博律师事务所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13416201210652169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13605689671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师松岭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1977.07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安徽滳博律师事务所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13416201010824046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13965785694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赵心文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1974.01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安徽滳博律师事务所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13416201010196055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18712277066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张海峰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1973.12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安徽国琛律师事务所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1341620010120762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13966537775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李乃胜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1973.01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安徽国琛律师事务所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13416200110197847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18160899258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蒋解放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1980.03</w:t>
            </w:r>
          </w:p>
        </w:tc>
        <w:tc>
          <w:tcPr>
            <w:tcW w:w="293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安徽国琛律师事务所</w:t>
            </w:r>
          </w:p>
        </w:tc>
        <w:tc>
          <w:tcPr>
            <w:tcW w:w="21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13416200910949698</w:t>
            </w:r>
          </w:p>
        </w:tc>
        <w:tc>
          <w:tcPr>
            <w:tcW w:w="141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13665680317</w:t>
            </w:r>
          </w:p>
        </w:tc>
      </w:tr>
    </w:tbl>
    <w:p w:rsidR="006B37DB" w:rsidRPr="0009230C" w:rsidRDefault="006B37DB" w:rsidP="006B37DB">
      <w:pPr>
        <w:spacing w:line="2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6B37DB" w:rsidRPr="0009230C" w:rsidRDefault="005119C4" w:rsidP="006B37DB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9230C">
        <w:rPr>
          <w:rFonts w:ascii="Times New Roman" w:eastAsia="黑体" w:hAnsi="Times New Roman" w:cs="Times New Roman" w:hint="eastAsia"/>
          <w:sz w:val="32"/>
          <w:szCs w:val="32"/>
        </w:rPr>
        <w:t>（二）</w:t>
      </w:r>
      <w:r w:rsidR="006B37DB" w:rsidRPr="0009230C">
        <w:rPr>
          <w:rFonts w:ascii="Times New Roman" w:eastAsia="黑体" w:hAnsi="Times New Roman" w:cs="Times New Roman"/>
          <w:sz w:val="32"/>
          <w:szCs w:val="32"/>
        </w:rPr>
        <w:t>淮南市</w:t>
      </w:r>
      <w:r w:rsidR="00BC2AA2" w:rsidRPr="0009230C">
        <w:rPr>
          <w:rFonts w:ascii="Times New Roman" w:eastAsia="黑体" w:hAnsi="Times New Roman" w:cs="Times New Roman"/>
          <w:sz w:val="32"/>
          <w:szCs w:val="32"/>
        </w:rPr>
        <w:t>15</w:t>
      </w:r>
      <w:r w:rsidRPr="0009230C">
        <w:rPr>
          <w:rFonts w:ascii="Times New Roman" w:eastAsia="黑体" w:hAnsi="Times New Roman" w:cs="Times New Roman" w:hint="eastAsia"/>
          <w:sz w:val="32"/>
          <w:szCs w:val="32"/>
        </w:rPr>
        <w:t>3</w:t>
      </w:r>
      <w:r w:rsidR="006B37DB" w:rsidRPr="0009230C">
        <w:rPr>
          <w:rFonts w:ascii="Times New Roman" w:eastAsia="黑体" w:hAnsi="Times New Roman" w:cs="Times New Roman"/>
          <w:sz w:val="32"/>
          <w:szCs w:val="32"/>
        </w:rPr>
        <w:t>人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815"/>
        <w:gridCol w:w="987"/>
        <w:gridCol w:w="2904"/>
        <w:gridCol w:w="2126"/>
        <w:gridCol w:w="1396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290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钟仁玖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1969.01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安徽里奇律师事务所</w:t>
            </w:r>
          </w:p>
          <w:p w:rsidR="002C62C0" w:rsidRPr="0009230C" w:rsidRDefault="002C62C0" w:rsidP="00AF32C4">
            <w:pPr>
              <w:jc w:val="center"/>
              <w:rPr>
                <w:spacing w:val="-4"/>
              </w:rPr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13404200410882834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13955430630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张永华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1971.07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EF2636" w:rsidP="00AF32C4">
            <w:pPr>
              <w:jc w:val="center"/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13404199710104049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13500571208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芮成山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1967.04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安徽卫正律师事务所</w:t>
            </w:r>
          </w:p>
          <w:p w:rsidR="002C62C0" w:rsidRPr="0009230C" w:rsidRDefault="00EF2636" w:rsidP="00AF32C4">
            <w:pPr>
              <w:jc w:val="center"/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13404200310326854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18055462727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喻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泉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安徽喻泉律师事务所</w:t>
            </w:r>
          </w:p>
          <w:p w:rsidR="002C62C0" w:rsidRPr="0009230C" w:rsidRDefault="00EF2636" w:rsidP="00AF32C4">
            <w:pPr>
              <w:jc w:val="center"/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13404199810484910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13955409645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艳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1975.04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安徽光淮律师事务所</w:t>
            </w:r>
          </w:p>
          <w:p w:rsidR="002C62C0" w:rsidRPr="0009230C" w:rsidRDefault="00EF2636" w:rsidP="00AF32C4">
            <w:pPr>
              <w:jc w:val="center"/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13404199811441695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15905549329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王永忠</w:t>
            </w:r>
          </w:p>
        </w:tc>
        <w:tc>
          <w:tcPr>
            <w:tcW w:w="81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87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1973.11</w:t>
            </w:r>
          </w:p>
        </w:tc>
        <w:tc>
          <w:tcPr>
            <w:tcW w:w="2904" w:type="dxa"/>
            <w:vAlign w:val="center"/>
          </w:tcPr>
          <w:p w:rsidR="00EF2636" w:rsidRPr="0009230C" w:rsidRDefault="002C62C0" w:rsidP="00AF32C4">
            <w:pPr>
              <w:jc w:val="center"/>
            </w:pPr>
            <w:r w:rsidRPr="0009230C">
              <w:t>安徽志同律师事务所</w:t>
            </w:r>
          </w:p>
          <w:p w:rsidR="002C62C0" w:rsidRPr="0009230C" w:rsidRDefault="00EF2636" w:rsidP="00AF32C4">
            <w:pPr>
              <w:jc w:val="center"/>
            </w:pPr>
            <w:r w:rsidRPr="0009230C">
              <w:rPr>
                <w:spacing w:val="-4"/>
              </w:rPr>
              <w:t>淮南市律师协会律师调解中心</w:t>
            </w:r>
          </w:p>
        </w:tc>
        <w:tc>
          <w:tcPr>
            <w:tcW w:w="212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13404201210123892</w:t>
            </w:r>
          </w:p>
        </w:tc>
        <w:tc>
          <w:tcPr>
            <w:tcW w:w="139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15955489881</w:t>
            </w:r>
          </w:p>
        </w:tc>
      </w:tr>
    </w:tbl>
    <w:p w:rsidR="006B37DB" w:rsidRPr="0009230C" w:rsidRDefault="006B37DB" w:rsidP="0098184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B37DB" w:rsidRPr="0009230C" w:rsidRDefault="006B37DB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709"/>
        <w:gridCol w:w="992"/>
        <w:gridCol w:w="3252"/>
        <w:gridCol w:w="1985"/>
        <w:gridCol w:w="1411"/>
      </w:tblGrid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252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辉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1980.12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淮南市律师协会律师调解中心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13404201110520045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13966462682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陆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飞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1974.08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2C62C0" w:rsidP="00EF2636">
            <w:pPr>
              <w:jc w:val="center"/>
              <w:rPr>
                <w:spacing w:val="-4"/>
              </w:rPr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13404200510826963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13063462686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崔</w:t>
            </w:r>
            <w:r w:rsidR="000A3C27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旭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1970.04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13404199910364959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13855400884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郑湘安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1956.02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13404200110387446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13956410172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曹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军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1970.11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13404200710371479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13004007805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磊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1974.10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13404201010238298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15055406008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谭海银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1976.09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13404201011214710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13966474754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许庆军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1978.07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13404200620490425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13155416801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强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1980.01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13404201010169185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15077938666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周宗辉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1985.07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13404201310954618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15505547072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裴国强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1984.04</w:t>
            </w:r>
          </w:p>
        </w:tc>
        <w:tc>
          <w:tcPr>
            <w:tcW w:w="3252" w:type="dxa"/>
            <w:vAlign w:val="center"/>
          </w:tcPr>
          <w:p w:rsidR="00EF2636" w:rsidRPr="0009230C" w:rsidRDefault="002C62C0" w:rsidP="00EF2636">
            <w:pPr>
              <w:jc w:val="center"/>
            </w:pPr>
            <w:r w:rsidRPr="0009230C">
              <w:t>安徽震一律师事务所</w:t>
            </w:r>
            <w:r w:rsidRPr="0009230C">
              <w:t xml:space="preserve"> </w:t>
            </w:r>
          </w:p>
          <w:p w:rsidR="002C62C0" w:rsidRPr="0009230C" w:rsidRDefault="00EF2636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13404201310379405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18055412872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超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1976.06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13404201311523239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18605540411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蓝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祝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1982.03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13404201110290039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13966466736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虎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1972.07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13404201410446671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15305540188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恒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1982.01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1340420151040022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13063467668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周天艺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1963.06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安徽震一律师事务所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13404198611502799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13909643345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胡艳丽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1964.08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13404198711363556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13305544008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庆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1969.05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13404199810984970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13705544643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杰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1970.09</w:t>
            </w:r>
          </w:p>
        </w:tc>
        <w:tc>
          <w:tcPr>
            <w:tcW w:w="3252" w:type="dxa"/>
            <w:vAlign w:val="center"/>
          </w:tcPr>
          <w:p w:rsidR="002C62C0" w:rsidRPr="0009230C" w:rsidRDefault="002C62C0" w:rsidP="00EF2636">
            <w:pPr>
              <w:jc w:val="center"/>
            </w:pPr>
            <w:r w:rsidRPr="0009230C">
              <w:t>安徽竞合律师事务所</w:t>
            </w:r>
            <w:r w:rsidRPr="0009230C">
              <w:t xml:space="preserve"> </w:t>
            </w:r>
            <w:r w:rsidRPr="0009230C">
              <w:t>安徽竞合律师事务所律师调解工作室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13404200110352362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18955452206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24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胡继忠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325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4"/>
              </w:rPr>
              <w:t>安徽震一律师事务律师调解工作室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13404200410345911</w:t>
            </w:r>
          </w:p>
        </w:tc>
        <w:tc>
          <w:tcPr>
            <w:tcW w:w="141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18063005567</w:t>
            </w:r>
          </w:p>
        </w:tc>
      </w:tr>
    </w:tbl>
    <w:p w:rsidR="006B37DB" w:rsidRDefault="006B37DB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709"/>
        <w:gridCol w:w="992"/>
        <w:gridCol w:w="3402"/>
        <w:gridCol w:w="1985"/>
        <w:gridCol w:w="1417"/>
      </w:tblGrid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402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庞红新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1979.01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2C62C0" w:rsidP="00EF2636">
            <w:pPr>
              <w:jc w:val="center"/>
              <w:rPr>
                <w:spacing w:val="-6"/>
              </w:rPr>
            </w:pPr>
            <w:r w:rsidRPr="0009230C">
              <w:rPr>
                <w:spacing w:val="-6"/>
              </w:rPr>
              <w:t>安徽竞合律师事务所律师调解工作室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13404201210286303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18955402606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李多如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1971.10.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6"/>
              </w:rPr>
              <w:t>安徽竞合律师事务所律师调解工作室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13404200810836166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13605549317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瑞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1982.07.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6"/>
              </w:rPr>
              <w:t>安徽竞合律师事务所律师调解工作室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13404201010996653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13905549505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ED501D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="00ED501D" w:rsidRPr="0009230C">
              <w:rPr>
                <w:rFonts w:ascii="Times New Roman" w:hAnsi="Times New Roman" w:cs="Times New Roman" w:hint="eastAsia"/>
                <w:szCs w:val="21"/>
              </w:rPr>
              <w:t>杨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1978.05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安徽竞合律师事务所</w:t>
            </w:r>
          </w:p>
          <w:p w:rsidR="002C62C0" w:rsidRPr="0009230C" w:rsidRDefault="005877A8" w:rsidP="00EF2636">
            <w:pPr>
              <w:jc w:val="center"/>
            </w:pPr>
            <w:r w:rsidRPr="0009230C">
              <w:rPr>
                <w:spacing w:val="-6"/>
              </w:rPr>
              <w:t>安徽竞合律师事务所律师调解工作室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13404201410608464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15395416850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穆朝文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1971.09</w:t>
            </w:r>
          </w:p>
        </w:tc>
        <w:tc>
          <w:tcPr>
            <w:tcW w:w="3402" w:type="dxa"/>
            <w:vAlign w:val="center"/>
          </w:tcPr>
          <w:p w:rsidR="002C62C0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13404199819173306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13955409002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樊传好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1974.09</w:t>
            </w:r>
          </w:p>
        </w:tc>
        <w:tc>
          <w:tcPr>
            <w:tcW w:w="3402" w:type="dxa"/>
            <w:vAlign w:val="center"/>
          </w:tcPr>
          <w:p w:rsidR="002C62C0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13404200610309325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13637119600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刘德成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1991.02</w:t>
            </w:r>
          </w:p>
        </w:tc>
        <w:tc>
          <w:tcPr>
            <w:tcW w:w="3402" w:type="dxa"/>
            <w:vAlign w:val="center"/>
          </w:tcPr>
          <w:p w:rsidR="002C62C0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13404201510391577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18855427693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邱国旭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1967.12</w:t>
            </w:r>
          </w:p>
        </w:tc>
        <w:tc>
          <w:tcPr>
            <w:tcW w:w="3402" w:type="dxa"/>
            <w:vAlign w:val="center"/>
          </w:tcPr>
          <w:p w:rsidR="002C62C0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1340420101335209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15955487422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夏义娟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1973.12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13404200611103927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13956405167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玲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1969.12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13404200411412292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13053071305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赵英秀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1981.01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13404201411200745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18949672423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朱广宪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1978.03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安徽衡威律师事务所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安徽衡威律师事务所律师调解室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13404201310323022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18655481917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居多韬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1980.09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安徽安铎律师事务所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13404200510560253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13955450520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谢尚勇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1959.10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13404198910169631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13705544629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波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1966.11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安徽舜耕山律师事务所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13404199410921929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18955452819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陈云峰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1974.01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安徽云君积贤律师事务所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13404200310618102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18949659002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王道帮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1977.09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安徽源则律师事务所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13404201210353815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13695543453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吴海苗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安徽安铎律师事务所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13404200210286724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18955407628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郭同明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1966.07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安徽志同律师事务所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13404201010138017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15605544532</w:t>
            </w:r>
          </w:p>
        </w:tc>
      </w:tr>
      <w:tr w:rsidR="002C62C0" w:rsidRPr="0009230C" w:rsidTr="005877A8">
        <w:trPr>
          <w:trHeight w:val="469"/>
          <w:jc w:val="center"/>
        </w:trPr>
        <w:tc>
          <w:tcPr>
            <w:tcW w:w="98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管克凤</w:t>
            </w:r>
          </w:p>
        </w:tc>
        <w:tc>
          <w:tcPr>
            <w:tcW w:w="709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1965.06</w:t>
            </w:r>
          </w:p>
        </w:tc>
        <w:tc>
          <w:tcPr>
            <w:tcW w:w="3402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安徽喻泉律师事务所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198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13404200311279635</w:t>
            </w:r>
          </w:p>
        </w:tc>
        <w:tc>
          <w:tcPr>
            <w:tcW w:w="1417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13083465298</w:t>
            </w:r>
          </w:p>
        </w:tc>
      </w:tr>
    </w:tbl>
    <w:p w:rsidR="006B37DB" w:rsidRDefault="006B37DB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686"/>
        <w:gridCol w:w="1005"/>
        <w:gridCol w:w="3510"/>
        <w:gridCol w:w="2025"/>
        <w:gridCol w:w="1431"/>
      </w:tblGrid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510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磊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1981.11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2C62C0" w:rsidP="00EF2636">
            <w:pPr>
              <w:jc w:val="center"/>
            </w:pPr>
            <w:r w:rsidRPr="0009230C">
              <w:t>淮南中级人民法院律师调解工作室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13404201410477385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13505548160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牟家兰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1979.05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安徽铸志律师事务所</w:t>
            </w:r>
          </w:p>
          <w:p w:rsidR="002C62C0" w:rsidRPr="0009230C" w:rsidRDefault="002C62C0" w:rsidP="00EF2636">
            <w:pPr>
              <w:jc w:val="center"/>
              <w:rPr>
                <w:spacing w:val="-4"/>
              </w:rPr>
            </w:pPr>
            <w:r w:rsidRPr="0009230C">
              <w:rPr>
                <w:spacing w:val="-4"/>
              </w:rPr>
              <w:t>淮南</w:t>
            </w:r>
            <w:r w:rsidR="00896A0F" w:rsidRPr="0009230C">
              <w:rPr>
                <w:rFonts w:hint="eastAsia"/>
                <w:spacing w:val="-4"/>
              </w:rPr>
              <w:t>市</w:t>
            </w:r>
            <w:r w:rsidRPr="0009230C">
              <w:rPr>
                <w:spacing w:val="-4"/>
              </w:rPr>
              <w:t>中级人民法院律师调解工作室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13404201211487465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13855498956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杨全好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1974.04.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2C62C0" w:rsidP="00EF2636">
            <w:pPr>
              <w:jc w:val="center"/>
              <w:rPr>
                <w:spacing w:val="-4"/>
              </w:rPr>
            </w:pPr>
            <w:r w:rsidRPr="0009230C">
              <w:rPr>
                <w:spacing w:val="-4"/>
              </w:rPr>
              <w:t>淮南市田家庵</w:t>
            </w:r>
            <w:r w:rsidR="00896A0F"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13404199810654701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13004005845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万会昌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1978.12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安徽昌淮律师事务所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13404201010100496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13505540516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史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军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安徽云君积贤律师事务所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18005542158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陈中汉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13404201110242722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18949660179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胡继超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1985.04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13404201210692033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13955421515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郑贤来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1967.10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安徽云君积贤律师事务所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13404200810697236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18005542158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陈洋洋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1986.03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安徽金天阳律师事务所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13404201110559544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15956672573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亮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1976.05</w:t>
            </w:r>
          </w:p>
        </w:tc>
        <w:tc>
          <w:tcPr>
            <w:tcW w:w="3510" w:type="dxa"/>
            <w:vAlign w:val="center"/>
          </w:tcPr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13404201410126499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15805545821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冯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涛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1968.03</w:t>
            </w:r>
          </w:p>
        </w:tc>
        <w:tc>
          <w:tcPr>
            <w:tcW w:w="3510" w:type="dxa"/>
            <w:vAlign w:val="center"/>
          </w:tcPr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13404199910339711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13956459899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唐秀英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1966.04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安徽志同律师事务所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13404199511661211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13966469239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孙积良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1973.02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安徽云君积贤律师事务所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13404200110218277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15805546603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盛祝雁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1980.08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安徽志同律师事务所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13404201211102654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15055907336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段元虎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1968.11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13404201010993899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13625622840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程韦伟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1979.02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13404201111855063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13083077917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谢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辉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1965.11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13404201110575874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13033072049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简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政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1966.07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安徽大潜律师事务所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13404201010727104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13855439700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朱士伟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1978.10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安徽源则律师事务所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13404201210774104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18755494658</w:t>
            </w:r>
          </w:p>
        </w:tc>
      </w:tr>
      <w:tr w:rsidR="002C62C0" w:rsidRPr="0009230C" w:rsidTr="002C62C0">
        <w:trPr>
          <w:trHeight w:val="469"/>
          <w:jc w:val="center"/>
        </w:trPr>
        <w:tc>
          <w:tcPr>
            <w:tcW w:w="1030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姚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茜</w:t>
            </w:r>
          </w:p>
        </w:tc>
        <w:tc>
          <w:tcPr>
            <w:tcW w:w="686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005" w:type="dxa"/>
            <w:vAlign w:val="center"/>
          </w:tcPr>
          <w:p w:rsidR="002C62C0" w:rsidRPr="0009230C" w:rsidRDefault="002C62C0" w:rsidP="005877A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1977.12</w:t>
            </w:r>
          </w:p>
        </w:tc>
        <w:tc>
          <w:tcPr>
            <w:tcW w:w="3510" w:type="dxa"/>
            <w:vAlign w:val="center"/>
          </w:tcPr>
          <w:p w:rsidR="005877A8" w:rsidRPr="0009230C" w:rsidRDefault="002C62C0" w:rsidP="00EF2636">
            <w:pPr>
              <w:jc w:val="center"/>
            </w:pPr>
            <w:r w:rsidRPr="0009230C">
              <w:t>安徽源则律师事务所</w:t>
            </w:r>
          </w:p>
          <w:p w:rsidR="002C62C0" w:rsidRPr="0009230C" w:rsidRDefault="00896A0F" w:rsidP="00EF2636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5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13404200811551300</w:t>
            </w:r>
          </w:p>
        </w:tc>
        <w:tc>
          <w:tcPr>
            <w:tcW w:w="1431" w:type="dxa"/>
            <w:vAlign w:val="center"/>
          </w:tcPr>
          <w:p w:rsidR="002C62C0" w:rsidRPr="0009230C" w:rsidRDefault="002C62C0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13516421252</w:t>
            </w:r>
          </w:p>
        </w:tc>
      </w:tr>
    </w:tbl>
    <w:p w:rsidR="00751623" w:rsidRDefault="00751623" w:rsidP="0098184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975"/>
        <w:gridCol w:w="3494"/>
        <w:gridCol w:w="2024"/>
        <w:gridCol w:w="1415"/>
      </w:tblGrid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49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李海涛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1973.07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安徽舜耕山律师事务所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13404200110424500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13855477998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戴继光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1957.10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安徽舜耕山律师事务所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13404199610428393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13805546859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慧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1974.04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安徽舜耕山律师事务所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13404201311303854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13955424182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任文改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1974.04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安徽金天阳律师事务所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13404199010671053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13805547270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胡弟昌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1965.07</w:t>
            </w:r>
          </w:p>
        </w:tc>
        <w:tc>
          <w:tcPr>
            <w:tcW w:w="3494" w:type="dxa"/>
            <w:vAlign w:val="center"/>
          </w:tcPr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13404199810523943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13500576033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许海龙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1969.05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安徽金天阳律师事务所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13404199810237486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13063467242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1976.08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安徽光淮律师事务所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淮南市田家庵</w:t>
            </w:r>
            <w:r w:rsidRPr="0009230C">
              <w:rPr>
                <w:rFonts w:hint="eastAsia"/>
                <w:spacing w:val="-4"/>
              </w:rPr>
              <w:t>区</w:t>
            </w:r>
            <w:r w:rsidRPr="0009230C">
              <w:rPr>
                <w:spacing w:val="-4"/>
              </w:rPr>
              <w:t>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13404199810663031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13909643576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崔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1968.03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安徽州来律师事务所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13404199310519302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13705549772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崔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燕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1969.01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安徽淮华律师事务所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13404201111379710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13805541994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王怀正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1967.12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安徽淮华律师事务所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13404201210739879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18755468116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薛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杰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1954.10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安徽薛杰律师事务所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淮南市凤台县人民法院律师调解室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13404198700968106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18005547766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张荣祥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1951.09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安徽薛杰律师事务所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13404198310485274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13023071059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魏敬乾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1978.10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安徽薛杰律师事务所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13404201610621057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15655437252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刘庆富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1977.10</w:t>
            </w:r>
          </w:p>
        </w:tc>
        <w:tc>
          <w:tcPr>
            <w:tcW w:w="3494" w:type="dxa"/>
            <w:vAlign w:val="center"/>
          </w:tcPr>
          <w:p w:rsidR="005877A8" w:rsidRPr="0009230C" w:rsidRDefault="0038502F" w:rsidP="00F66B3D">
            <w:pPr>
              <w:jc w:val="center"/>
            </w:pPr>
            <w:r w:rsidRPr="0009230C">
              <w:t>安徽薛杰律师事务所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13404201310169781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18119521326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李传军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安徽州来律师事务所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13404199810779632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13956460045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阳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安徽州来律师事务所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13404200810316029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13721136135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常红丽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1982.04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安徽新建律师事务所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13404201211215547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13855407758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高黎煜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安徽高黎煜律师事务所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13404199810694512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13956469699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邓传松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1961.03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安徽永幸律师事务所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13404199010482163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13866649166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朱岩竹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1985.10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安徽永幸律师事务所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13404201410572305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15385549582</w:t>
            </w:r>
          </w:p>
        </w:tc>
      </w:tr>
    </w:tbl>
    <w:p w:rsidR="00692C8C" w:rsidRDefault="00692C8C" w:rsidP="00981842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975"/>
        <w:gridCol w:w="3494"/>
        <w:gridCol w:w="2024"/>
        <w:gridCol w:w="1415"/>
      </w:tblGrid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49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红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1976.08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安徽永幸律师事务所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13404201211627813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13855457776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刘传辉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安徽永幸律师事务所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凤台县人民法院律师调解室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13404201410327509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15955433727</w:t>
            </w:r>
          </w:p>
        </w:tc>
      </w:tr>
      <w:tr w:rsidR="00ED501D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ED501D" w:rsidRPr="0009230C" w:rsidRDefault="00ED501D" w:rsidP="00896A0F">
            <w:pPr>
              <w:spacing w:before="100" w:before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230C">
              <w:rPr>
                <w:rFonts w:ascii="Times New Roman" w:eastAsia="仿宋_GB2312" w:hAnsi="Times New Roman" w:cs="Times New Roman"/>
                <w:szCs w:val="21"/>
              </w:rPr>
              <w:t>孟德春</w:t>
            </w:r>
          </w:p>
        </w:tc>
        <w:tc>
          <w:tcPr>
            <w:tcW w:w="700" w:type="dxa"/>
            <w:vAlign w:val="center"/>
          </w:tcPr>
          <w:p w:rsidR="00ED501D" w:rsidRPr="0009230C" w:rsidRDefault="00ED501D" w:rsidP="00896A0F">
            <w:pPr>
              <w:spacing w:before="100" w:before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230C">
              <w:rPr>
                <w:rFonts w:ascii="Times New Roman" w:eastAsia="仿宋_GB2312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ED501D" w:rsidRPr="0009230C" w:rsidRDefault="00ED501D" w:rsidP="00EF2636">
            <w:pPr>
              <w:spacing w:before="100" w:before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230C">
              <w:rPr>
                <w:rFonts w:ascii="Times New Roman" w:eastAsia="仿宋_GB2312" w:hAnsi="Times New Roman" w:cs="Times New Roman"/>
                <w:szCs w:val="21"/>
              </w:rPr>
              <w:t>1968.10</w:t>
            </w:r>
          </w:p>
        </w:tc>
        <w:tc>
          <w:tcPr>
            <w:tcW w:w="3494" w:type="dxa"/>
            <w:vAlign w:val="center"/>
          </w:tcPr>
          <w:p w:rsidR="00896A0F" w:rsidRPr="0009230C" w:rsidRDefault="00ED501D" w:rsidP="00F66B3D">
            <w:pPr>
              <w:jc w:val="center"/>
            </w:pPr>
            <w:r w:rsidRPr="0009230C">
              <w:t>安徽孟德春律师事务所</w:t>
            </w:r>
          </w:p>
          <w:p w:rsidR="00ED501D" w:rsidRPr="0009230C" w:rsidRDefault="00ED501D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ED501D" w:rsidRPr="0009230C" w:rsidRDefault="00ED501D" w:rsidP="00896A0F">
            <w:pPr>
              <w:spacing w:before="100" w:before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9230C">
              <w:rPr>
                <w:rFonts w:ascii="Times New Roman" w:eastAsia="仿宋_GB2312" w:hAnsi="Times New Roman" w:cs="Times New Roman"/>
                <w:szCs w:val="21"/>
              </w:rPr>
              <w:t>13415200110768489</w:t>
            </w:r>
          </w:p>
        </w:tc>
        <w:tc>
          <w:tcPr>
            <w:tcW w:w="1415" w:type="dxa"/>
            <w:vAlign w:val="center"/>
          </w:tcPr>
          <w:p w:rsidR="00ED501D" w:rsidRPr="0009230C" w:rsidRDefault="00F232B2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13966286039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赵欲亮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1987.07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安徽孟德春律师事务所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13415201510528391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13956109196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安徽孟德春律师事务所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13415201210781378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13956429168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军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1973.04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安徽孟德春律师事务所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13415201510767901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13395542767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孙忠志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安徽寿州律师事务所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13415201410554397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15955962366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孙克林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安徽寿州律师事务所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13415199510357073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13956119308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苏家胜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13415199910216303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13956107254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郑海龙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13415199610284255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13695643150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13415200610363132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13733025017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威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1975.11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13415201110291474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13856419795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朱守根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13415201110328304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15695549016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巷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1980.07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安徽郢都律师事务所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13415201210513098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13155386308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钱成蕊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安徽繁星律师事务所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13415200911874591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13705643670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畅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安徽繁星律师事务所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13415199410292784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13805641862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张红菊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安徽繁星律师事务所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13415200811572315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13085024867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李其斌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安徽繁星律师事务所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13415201210832863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15605541997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敏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安徽滨阳律师事务所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13415200711837390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13085048147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姮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1980.08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安徽滨阳律师事务所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13415200211446072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15956448666</w:t>
            </w:r>
          </w:p>
        </w:tc>
      </w:tr>
    </w:tbl>
    <w:p w:rsidR="00BC2AA2" w:rsidRDefault="00BC2AA2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9"/>
        <w:gridCol w:w="992"/>
        <w:gridCol w:w="3533"/>
        <w:gridCol w:w="2024"/>
        <w:gridCol w:w="1415"/>
      </w:tblGrid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53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邹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1986.03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安徽滨阳律师事务所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13415201510543960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18856403232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1967.06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安徽滨阳律师事务所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13415199710513196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13085029537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王永雪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1973.10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安徽滨阳律师事务所</w:t>
            </w:r>
          </w:p>
          <w:p w:rsidR="0038502F" w:rsidRPr="0009230C" w:rsidRDefault="0038502F" w:rsidP="00F66B3D">
            <w:pPr>
              <w:jc w:val="center"/>
            </w:pPr>
            <w:r w:rsidRPr="0009230C">
              <w:t>寿县人民法院律师调解工作室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13415201310717255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13115116730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陈思良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1964.06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安徽思正律师事务所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13404199210209687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13500572401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胡安亮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1965.07.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安徽卫正律师事务所</w:t>
            </w:r>
          </w:p>
          <w:p w:rsidR="0038502F" w:rsidRPr="0009230C" w:rsidRDefault="0038502F" w:rsidP="00F66B3D">
            <w:pPr>
              <w:jc w:val="center"/>
              <w:rPr>
                <w:spacing w:val="-4"/>
              </w:rPr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13404200310735139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13955433905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李绪备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1964.06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安徽舜耕山律师事务所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13404199910634865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13955411918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黄葆华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1962.09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安徽志同律师事务所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13404199410733593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13866325616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苏晓宝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1971.12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安徽卫正律师事务所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13404201110254049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13155430669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朱国豪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1975.09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安徽大潜律师事务所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13415201010497734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13705541161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夏圣兵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1978.02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安徽昌淮律师事务所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13404201110400574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13855417968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宋凤祥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1956.12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安徽舜耕山律师事务所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13404199410506754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13605547737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胡庆涛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1974.01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安徽喻泉律师事务所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13404201010299993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18655426581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吴佩玲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1971.12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安徽韶美律师事务所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13404201311362122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15391761105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於振林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1966.03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安徽韶美律师事务所</w:t>
            </w:r>
          </w:p>
          <w:p w:rsidR="0038502F" w:rsidRPr="0009230C" w:rsidRDefault="00896A0F" w:rsidP="00F66B3D">
            <w:pPr>
              <w:jc w:val="center"/>
            </w:pPr>
            <w:r w:rsidRPr="0009230C">
              <w:rPr>
                <w:spacing w:val="-4"/>
              </w:rPr>
              <w:t>淮南市谢家集区人民法院调解工作室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13404200110267450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13956409722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张万标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1968.06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38502F" w:rsidP="00F66B3D">
            <w:pPr>
              <w:jc w:val="center"/>
              <w:rPr>
                <w:spacing w:val="-14"/>
              </w:rPr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13404199510182506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13505542919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DD031F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1967.10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安徽陈敏律师事务所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13404200311292339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13855489393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胡学鹏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1986.05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13404201110815086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18705543817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时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磊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1988.02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13404201310991918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15955450920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1984.10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13404201410248279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13705549684</w:t>
            </w:r>
          </w:p>
        </w:tc>
      </w:tr>
      <w:tr w:rsidR="0038502F" w:rsidRPr="0009230C" w:rsidTr="00896A0F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韩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 w:rsidR="0038502F" w:rsidRPr="0009230C" w:rsidRDefault="0038502F" w:rsidP="00896A0F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1978.01</w:t>
            </w:r>
          </w:p>
        </w:tc>
        <w:tc>
          <w:tcPr>
            <w:tcW w:w="3533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13404200110329250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13955431961</w:t>
            </w:r>
          </w:p>
        </w:tc>
      </w:tr>
    </w:tbl>
    <w:p w:rsidR="00692C8C" w:rsidRDefault="00692C8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975"/>
        <w:gridCol w:w="3494"/>
        <w:gridCol w:w="2024"/>
        <w:gridCol w:w="1415"/>
      </w:tblGrid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49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闫正科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1979.07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13404200610919420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13705547718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侯健怀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1951.03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安徽八公律师事务所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13404198910992584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13500576116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叶小娇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1987.02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安徽陈敏律师事务所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13404201611183238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18130129275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秦海付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安徽法戈律师事务所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13404201210227800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15955485962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程勋鹏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1988.04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安徽法戈律师事务所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4"/>
              </w:rPr>
              <w:t>淮南市八公山区人民法院律师调解工作室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13404201410966770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18715366012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王立平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38502F" w:rsidP="00F66B3D">
            <w:pPr>
              <w:jc w:val="center"/>
              <w:rPr>
                <w:spacing w:val="-10"/>
              </w:rPr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13404200210243382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13305543344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汝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伟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13404200010745387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13505547899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坤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1977.01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13404200210870951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15395543954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梁允安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1974.06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13404199810807369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13805547869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蒲光万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13404200510963337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13505541221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许敬坤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1972.08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13404200410153882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13155424650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王克强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1968.01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13404199810262688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13956408006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朱国顺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13404201510549950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13085541628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杰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13404201710249710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17730165589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源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13404201110430100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13355545948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广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13404201210110683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13956442377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孔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军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安徽俊诚律师事务所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淮南市潘集区人民法院律师调解工作室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13404201010503390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13955434966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万传禹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安徽信智律师事务所</w:t>
            </w:r>
          </w:p>
          <w:p w:rsidR="0038502F" w:rsidRPr="0009230C" w:rsidRDefault="0038502F" w:rsidP="00F66B3D">
            <w:pPr>
              <w:jc w:val="center"/>
              <w:rPr>
                <w:spacing w:val="-10"/>
              </w:rPr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13404200110206007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18909643160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毛振龙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安徽信智律师事务所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13404199310329608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13805546399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曾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伟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1966.10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安徽信智律师事务所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13404199310780165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13956400696</w:t>
            </w:r>
          </w:p>
        </w:tc>
      </w:tr>
    </w:tbl>
    <w:p w:rsidR="00692C8C" w:rsidRDefault="00692C8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975"/>
        <w:gridCol w:w="3494"/>
        <w:gridCol w:w="2024"/>
        <w:gridCol w:w="1415"/>
      </w:tblGrid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49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曹建平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1968.12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安徽信智律师事务所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13404199210805096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13956433388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任士成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1951.06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安徽信智律师事务所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13404199510147407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13956446632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武新春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安徽徽商（淮南）律师事务所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13404200310213741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13966466496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刚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1973.06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安徽志高律师事务所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13404200820803759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18255403517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冯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春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1974.03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安徽徽商（淮南）律师事务所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13404200910847977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18158894588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靖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1976.09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安徽徽商（淮南）律师事务所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淮南市大通区人民法院律师调解工作室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13404201010538677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18055443466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王新宝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975" w:type="dxa"/>
            <w:vAlign w:val="center"/>
          </w:tcPr>
          <w:p w:rsidR="0038502F" w:rsidRPr="0009230C" w:rsidRDefault="0038502F" w:rsidP="00EF2636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1982.01</w:t>
            </w:r>
          </w:p>
        </w:tc>
        <w:tc>
          <w:tcPr>
            <w:tcW w:w="3494" w:type="dxa"/>
            <w:vAlign w:val="center"/>
          </w:tcPr>
          <w:p w:rsidR="00896A0F" w:rsidRPr="0009230C" w:rsidRDefault="0038502F" w:rsidP="00F66B3D">
            <w:pPr>
              <w:jc w:val="center"/>
            </w:pPr>
            <w:r w:rsidRPr="0009230C">
              <w:t>安徽徽商（淮南）律师事务所</w:t>
            </w:r>
          </w:p>
          <w:p w:rsidR="0038502F" w:rsidRPr="0009230C" w:rsidRDefault="00EF2636" w:rsidP="00F66B3D">
            <w:pPr>
              <w:jc w:val="center"/>
            </w:pPr>
            <w:r w:rsidRPr="0009230C">
              <w:rPr>
                <w:spacing w:val="-10"/>
              </w:rPr>
              <w:t>淮南市</w:t>
            </w:r>
            <w:bookmarkStart w:id="0" w:name="_GoBack"/>
            <w:r w:rsidRPr="0009230C">
              <w:rPr>
                <w:spacing w:val="-10"/>
              </w:rPr>
              <w:t>大通区</w:t>
            </w:r>
            <w:bookmarkEnd w:id="0"/>
            <w:r w:rsidRPr="0009230C">
              <w:rPr>
                <w:spacing w:val="-10"/>
              </w:rPr>
              <w:t>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13404201110630390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before="100" w:beforeAutospacing="1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18755411113</w:t>
            </w:r>
          </w:p>
        </w:tc>
      </w:tr>
    </w:tbl>
    <w:p w:rsidR="00692C8C" w:rsidRPr="0009230C" w:rsidRDefault="00692C8C" w:rsidP="00692C8C">
      <w:pPr>
        <w:spacing w:line="2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92C8C" w:rsidRPr="0009230C" w:rsidRDefault="005119C4" w:rsidP="00692C8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9230C">
        <w:rPr>
          <w:rFonts w:ascii="Times New Roman" w:eastAsia="黑体" w:hAnsi="Times New Roman" w:cs="Times New Roman" w:hint="eastAsia"/>
          <w:sz w:val="32"/>
          <w:szCs w:val="32"/>
        </w:rPr>
        <w:t>（三）</w:t>
      </w:r>
      <w:r w:rsidR="00692C8C" w:rsidRPr="0009230C">
        <w:rPr>
          <w:rFonts w:ascii="Times New Roman" w:eastAsia="黑体" w:hAnsi="Times New Roman" w:cs="Times New Roman"/>
          <w:sz w:val="32"/>
          <w:szCs w:val="32"/>
        </w:rPr>
        <w:t>马鞍山市</w:t>
      </w:r>
      <w:r w:rsidR="00CF6215" w:rsidRPr="0009230C">
        <w:rPr>
          <w:rFonts w:ascii="Times New Roman" w:eastAsia="黑体" w:hAnsi="Times New Roman" w:cs="Times New Roman"/>
          <w:sz w:val="32"/>
          <w:szCs w:val="32"/>
        </w:rPr>
        <w:t>167</w:t>
      </w:r>
      <w:r w:rsidR="00692C8C" w:rsidRPr="0009230C">
        <w:rPr>
          <w:rFonts w:ascii="Times New Roman" w:eastAsia="黑体" w:hAnsi="Times New Roman" w:cs="Times New Roman"/>
          <w:sz w:val="32"/>
          <w:szCs w:val="32"/>
        </w:rPr>
        <w:t>人</w:t>
      </w:r>
    </w:p>
    <w:p w:rsidR="00692C8C" w:rsidRPr="0009230C" w:rsidRDefault="00692C8C" w:rsidP="00692C8C">
      <w:pPr>
        <w:spacing w:line="2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9"/>
        <w:gridCol w:w="709"/>
        <w:gridCol w:w="3816"/>
        <w:gridCol w:w="2024"/>
        <w:gridCol w:w="1415"/>
      </w:tblGrid>
      <w:tr w:rsidR="0038502F" w:rsidRPr="0009230C" w:rsidTr="00F66B3D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F66B3D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王东晖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F66B3D" w:rsidRPr="0009230C" w:rsidRDefault="0038502F" w:rsidP="00F66B3D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66B3D" w:rsidRPr="0009230C" w:rsidRDefault="00F232B2" w:rsidP="00F66B3D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66B3D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="00F66B3D"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13405199510301532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15955517766</w:t>
            </w:r>
          </w:p>
        </w:tc>
      </w:tr>
      <w:tr w:rsidR="0038502F" w:rsidRPr="0009230C" w:rsidTr="00F66B3D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尹冰花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13405200611307292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13855551991</w:t>
            </w:r>
          </w:p>
        </w:tc>
      </w:tr>
      <w:tr w:rsidR="0038502F" w:rsidRPr="0009230C" w:rsidTr="00F66B3D">
        <w:trPr>
          <w:trHeight w:val="469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昕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13405200310625597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13855578891</w:t>
            </w:r>
          </w:p>
        </w:tc>
      </w:tr>
      <w:tr w:rsidR="0038502F" w:rsidRPr="0009230C" w:rsidTr="00F66B3D">
        <w:trPr>
          <w:trHeight w:val="1645"/>
          <w:jc w:val="center"/>
        </w:trPr>
        <w:tc>
          <w:tcPr>
            <w:tcW w:w="96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邓泉龙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1961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13405199410110877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15655528080</w:t>
            </w:r>
          </w:p>
        </w:tc>
      </w:tr>
    </w:tbl>
    <w:p w:rsidR="00692C8C" w:rsidRDefault="00692C8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653"/>
        <w:gridCol w:w="3816"/>
        <w:gridCol w:w="2024"/>
        <w:gridCol w:w="1415"/>
      </w:tblGrid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AF32C4">
        <w:trPr>
          <w:trHeight w:val="1851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C2AA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王熙城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13405200210614790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13956226621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卢本涛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含山县人民法院律师调解工作室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含山县公共法律服务中心律师调解工作室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13414198710232541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13905659642</w:t>
            </w:r>
          </w:p>
        </w:tc>
      </w:tr>
      <w:tr w:rsidR="0038502F" w:rsidRPr="0009230C" w:rsidTr="00D3608E">
        <w:trPr>
          <w:trHeight w:val="1624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石德全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13405199910820811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13855534999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宁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13405200210527914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13956226603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朱来宏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13405198710989145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13305550859</w:t>
            </w:r>
          </w:p>
        </w:tc>
      </w:tr>
      <w:tr w:rsidR="0038502F" w:rsidRPr="0009230C" w:rsidTr="00AF32C4">
        <w:trPr>
          <w:trHeight w:val="2325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孙应金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当涂县公共法律服务中心律师调解工作室</w:t>
            </w:r>
          </w:p>
          <w:p w:rsidR="0038502F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13405198710516829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13329180036</w:t>
            </w:r>
          </w:p>
        </w:tc>
      </w:tr>
      <w:tr w:rsidR="0038502F" w:rsidRPr="0009230C" w:rsidTr="00D3608E">
        <w:trPr>
          <w:trHeight w:val="1353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江益民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13405199510365947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13905553118</w:t>
            </w:r>
          </w:p>
        </w:tc>
      </w:tr>
    </w:tbl>
    <w:p w:rsidR="00692C8C" w:rsidRDefault="00692C8C" w:rsidP="00692C8C">
      <w:pPr>
        <w:rPr>
          <w:rFonts w:ascii="Times New Roman" w:eastAsia="黑体" w:hAnsi="Times New Roman" w:cs="Times New Roman"/>
          <w:sz w:val="32"/>
          <w:szCs w:val="32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653"/>
        <w:gridCol w:w="3816"/>
        <w:gridCol w:w="2024"/>
        <w:gridCol w:w="1415"/>
      </w:tblGrid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汤维林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F66B3D" w:rsidRPr="0009230C" w:rsidRDefault="0038502F" w:rsidP="00F66B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F232B2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13405199110365083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13805653539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李仁厅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1961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ind w:left="186" w:hangingChars="100" w:hanging="186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13405199410286808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13605550196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阳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13405200710219328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13355550622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何柳枝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03543C" w:rsidRPr="0009230C" w:rsidRDefault="00F232B2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博望区公共法律服务中心律师调解工作室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pacing w:val="-1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6"/>
                <w:szCs w:val="21"/>
              </w:rPr>
              <w:t>安徽华冶（博望）律师事务所律师调解工作室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13405200311288540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13965392686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张明柱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03543C" w:rsidRPr="0009230C" w:rsidRDefault="00F232B2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当涂县公共法律服务中心律师调解工作室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13405198710445980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13305557133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健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13405199010705060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13305557575</w:t>
            </w:r>
          </w:p>
        </w:tc>
      </w:tr>
      <w:tr w:rsidR="0038502F" w:rsidRPr="0009230C" w:rsidTr="00F232B2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汪家元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03543C" w:rsidRPr="0009230C" w:rsidRDefault="004A3057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13405201120488086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13955598139</w:t>
            </w:r>
          </w:p>
        </w:tc>
      </w:tr>
    </w:tbl>
    <w:p w:rsidR="00692C8C" w:rsidRDefault="00692C8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12F7C" w:rsidRDefault="00312F7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12F7C" w:rsidRPr="0009230C" w:rsidRDefault="00312F7C" w:rsidP="00312F7C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653"/>
        <w:gridCol w:w="3816"/>
        <w:gridCol w:w="2024"/>
        <w:gridCol w:w="1415"/>
      </w:tblGrid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D3608E">
        <w:trPr>
          <w:trHeight w:val="1426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吴捍东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F232B2" w:rsidRPr="0009230C" w:rsidRDefault="00F232B2" w:rsidP="00F232B2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F232B2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13405200410474364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13905552848</w:t>
            </w:r>
          </w:p>
        </w:tc>
      </w:tr>
      <w:tr w:rsidR="0038502F" w:rsidRPr="0009230C" w:rsidTr="00D3608E">
        <w:trPr>
          <w:trHeight w:val="2293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汪维斌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</w:t>
            </w:r>
          </w:p>
          <w:p w:rsidR="0003543C" w:rsidRPr="0009230C" w:rsidRDefault="0038502F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03543C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03543C" w:rsidRPr="0009230C" w:rsidRDefault="0038502F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  <w:p w:rsidR="0038502F" w:rsidRPr="0009230C" w:rsidRDefault="0038502F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13405200210893478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13053137570</w:t>
            </w:r>
          </w:p>
        </w:tc>
      </w:tr>
      <w:tr w:rsidR="0038502F" w:rsidRPr="0009230C" w:rsidTr="00D3608E">
        <w:trPr>
          <w:trHeight w:val="1688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陈熙平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03543C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13405199010992215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13905552281</w:t>
            </w:r>
          </w:p>
        </w:tc>
      </w:tr>
      <w:tr w:rsidR="0038502F" w:rsidRPr="0009230C" w:rsidTr="00D3608E">
        <w:trPr>
          <w:trHeight w:val="1698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周巧龙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13405199410914317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13805556901</w:t>
            </w:r>
          </w:p>
        </w:tc>
      </w:tr>
      <w:tr w:rsidR="0038502F" w:rsidRPr="0009230C" w:rsidTr="004A3057">
        <w:trPr>
          <w:trHeight w:val="1415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林志清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13405199110196266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13355558128</w:t>
            </w:r>
          </w:p>
        </w:tc>
      </w:tr>
      <w:tr w:rsidR="0038502F" w:rsidRPr="0009230C" w:rsidTr="004A3057">
        <w:trPr>
          <w:trHeight w:val="1508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尚启文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市法援中心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13405200180173215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13955573636</w:t>
            </w:r>
          </w:p>
        </w:tc>
      </w:tr>
      <w:tr w:rsidR="0038502F" w:rsidRPr="0009230C" w:rsidTr="004A3057">
        <w:trPr>
          <w:trHeight w:val="2072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林晓彬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03543C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含山县人民法院调解工作室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含山县公共法律服务中心律师调解工作室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13414199110576120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13905659202</w:t>
            </w:r>
          </w:p>
        </w:tc>
      </w:tr>
    </w:tbl>
    <w:p w:rsidR="00692C8C" w:rsidRPr="0009230C" w:rsidRDefault="00692C8C" w:rsidP="00692C8C">
      <w:pPr>
        <w:rPr>
          <w:rFonts w:ascii="Times New Roman" w:eastAsia="黑体" w:hAnsi="Times New Roman" w:cs="Times New Roman"/>
          <w:sz w:val="32"/>
          <w:szCs w:val="32"/>
        </w:rPr>
      </w:pPr>
    </w:p>
    <w:p w:rsidR="00D3608E" w:rsidRPr="0009230C" w:rsidRDefault="00D3608E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00"/>
        <w:gridCol w:w="653"/>
        <w:gridCol w:w="3816"/>
        <w:gridCol w:w="2024"/>
        <w:gridCol w:w="1415"/>
      </w:tblGrid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牧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辉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pacing w:val="-6"/>
                <w:szCs w:val="21"/>
              </w:rPr>
              <w:t>安徽铭心律师事务所律师调解工作室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13405200610414314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13605551960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胡继桃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pacing w:val="-6"/>
                <w:szCs w:val="21"/>
              </w:rPr>
              <w:t>安徽华冶律师事务所律师调解工作室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13405200610408653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13605557080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殷向东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692C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pacing w:val="-10"/>
                <w:szCs w:val="21"/>
              </w:rPr>
              <w:t>安徽夏商周律师事务所律师调解工作室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13405200010940225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13855590101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夏邦华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安徽元恺律师事务所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安徽元恺律师事务所律师调解工作室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13405199710508236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18855551366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陶祖斌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13405200410381624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15605552959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顾春雷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13405200410240952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13955556956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峻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安徽峭正律师事务所律师调解工作室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13405199510584192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13605550995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102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鲍生海</w:t>
            </w:r>
          </w:p>
        </w:tc>
        <w:tc>
          <w:tcPr>
            <w:tcW w:w="700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653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381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03543C" w:rsidRPr="0009230C" w:rsidRDefault="004A3057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13405198910630830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13033104688</w:t>
            </w:r>
          </w:p>
        </w:tc>
      </w:tr>
    </w:tbl>
    <w:p w:rsidR="00692C8C" w:rsidRDefault="00692C8C" w:rsidP="00B82138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38"/>
        <w:gridCol w:w="708"/>
        <w:gridCol w:w="4101"/>
        <w:gridCol w:w="2126"/>
        <w:gridCol w:w="1417"/>
      </w:tblGrid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薛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辉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马鞍山市律师调解中心</w:t>
            </w:r>
          </w:p>
          <w:p w:rsidR="004A3057" w:rsidRPr="0009230C" w:rsidRDefault="004A3057" w:rsidP="004A3057">
            <w:pPr>
              <w:ind w:left="210" w:hangingChars="100" w:hanging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zCs w:val="21"/>
              </w:rPr>
              <w:t>市中级人民法院律师调解工作室</w:t>
            </w:r>
          </w:p>
          <w:p w:rsidR="0038502F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2"/>
                <w:szCs w:val="21"/>
              </w:rPr>
              <w:t>马鞍山</w:t>
            </w: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市公共法律服务中心律师调解工作室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13405200520526680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13956230777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亮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03543C" w:rsidRPr="0009230C" w:rsidRDefault="004A3057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03543C">
            <w:pPr>
              <w:jc w:val="center"/>
              <w:rPr>
                <w:rFonts w:ascii="Times New Roman" w:hAnsi="Times New Roman" w:cs="Times New Roman"/>
                <w:spacing w:val="-18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13405201010705052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18055569668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王俊杰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13405200210790400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13855579605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俊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13405199910714523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13013114650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鑑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13405200810406626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13155519158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吴涛涛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13405201110497883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13956238552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汀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13405201210459913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13855545278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史永红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13405201210107286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13865558171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姜海平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13405201410468185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15655554350</w:t>
            </w:r>
          </w:p>
        </w:tc>
      </w:tr>
      <w:tr w:rsidR="0038502F" w:rsidRPr="0009230C" w:rsidTr="004A3057">
        <w:trPr>
          <w:trHeight w:val="469"/>
          <w:jc w:val="center"/>
        </w:trPr>
        <w:tc>
          <w:tcPr>
            <w:tcW w:w="85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鑫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63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0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38502F" w:rsidRPr="0009230C" w:rsidRDefault="004A3057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13405201110589109</w:t>
            </w:r>
          </w:p>
        </w:tc>
        <w:tc>
          <w:tcPr>
            <w:tcW w:w="1417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18955571820</w:t>
            </w:r>
          </w:p>
        </w:tc>
      </w:tr>
    </w:tbl>
    <w:p w:rsidR="00692C8C" w:rsidRPr="0009230C" w:rsidRDefault="00692C8C" w:rsidP="00692C8C">
      <w:pPr>
        <w:rPr>
          <w:rFonts w:ascii="Times New Roman" w:eastAsia="黑体" w:hAnsi="Times New Roman" w:cs="Times New Roman"/>
          <w:sz w:val="32"/>
          <w:szCs w:val="32"/>
        </w:rPr>
      </w:pPr>
    </w:p>
    <w:p w:rsidR="00D3608E" w:rsidRPr="0009230C" w:rsidRDefault="00D3608E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708"/>
        <w:gridCol w:w="709"/>
        <w:gridCol w:w="4086"/>
        <w:gridCol w:w="2024"/>
        <w:gridCol w:w="1415"/>
      </w:tblGrid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彦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4A3057" w:rsidRPr="0009230C" w:rsidRDefault="004A3057" w:rsidP="004A30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4A3057" w:rsidP="004A305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13405200610120992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15905558268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周萍菊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13405201411586593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18955536914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王德兵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13405200010881395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13305556868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费介华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13405200520101895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13329182302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王祝贵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13405200420917858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15375555129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朱卫华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13405200121337776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13339056317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航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</w:t>
            </w:r>
          </w:p>
          <w:p w:rsidR="00716D8C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安徽明博律师事务所律师调解工作室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13405199421340346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13956232366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田家森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1960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13405199710611169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13705551587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王应芳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13405201411789339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18949627796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50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甜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086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13405201411358748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13685551276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石梦菊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安徽铭心律师事务所调解工作室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13405201311517685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15345556589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高志巍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13405199910982603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13805550549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然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13405200911665558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13605552115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鲁祥东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13405200910923495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13605550231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江海清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13405200010595078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13063208596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王光春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13405199610827050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13905550530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张英俊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13405200010636188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13095551264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黄建平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13405200910822403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13329185797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戴荣京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13405200310720155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13033113353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桂欢欢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13405201211034164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13395552255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余七子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13405200920121076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18955530937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王立民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13405199210114231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13013103291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施信刚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1948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13405198810871163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13329050866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孙新生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1951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安徽致臻律师事务所调解工作室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13405198910785205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18505555011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何俊生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13405201110154350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17755502686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</w:t>
            </w:r>
          </w:p>
          <w:p w:rsidR="0003543C" w:rsidRPr="0009230C" w:rsidRDefault="0038502F" w:rsidP="0003543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13405201010187748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18755518199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叶发志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安徽鉴知律师事务所调解工作室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13405201410930812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13866831666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朱培文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安徽江南律师事务所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13405200310361437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13855538435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超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安徽江南律师事务所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13405201410798738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13965374272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籍木林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安徽江南律师事务所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13405200310984011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18955598575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Pr="0009230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琦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</w:t>
            </w:r>
          </w:p>
          <w:p w:rsidR="0003543C" w:rsidRPr="0009230C" w:rsidRDefault="0038502F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安徽浩谦律师事务所律师调解工作室</w:t>
            </w:r>
          </w:p>
          <w:p w:rsidR="0038502F" w:rsidRPr="0009230C" w:rsidRDefault="00716D8C" w:rsidP="000354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13405199510852911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13013104129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716D8C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邹苏容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</w:t>
            </w:r>
          </w:p>
          <w:p w:rsidR="0003543C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13405200311429196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13855511573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李宣贺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</w:t>
            </w:r>
          </w:p>
          <w:p w:rsidR="0003543C" w:rsidRPr="0009230C" w:rsidRDefault="0038502F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13405201410471636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18110316392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谢海林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716D8C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安徽浩谦律师事务所律师调解工作室</w:t>
            </w:r>
          </w:p>
          <w:p w:rsidR="00716D8C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雨山区人民法院律师调解工作室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雨山区公共法律服务中心律师调解工作室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13405200210883176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13805551036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黄明轩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1F68EE" w:rsidRPr="0009230C" w:rsidRDefault="00716D8C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8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13405199410631393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13905553510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丁召群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13405200810796191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15305550037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13405200311536001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13155350085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吴桂保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13405200310957059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13956230506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高文波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13405200010831654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13335555171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盛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13405201211299642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18055585372</w:t>
            </w:r>
          </w:p>
        </w:tc>
      </w:tr>
      <w:tr w:rsidR="0038502F" w:rsidRPr="0009230C" w:rsidTr="00A73103">
        <w:trPr>
          <w:trHeight w:val="1248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翔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</w:t>
            </w:r>
          </w:p>
        </w:tc>
        <w:tc>
          <w:tcPr>
            <w:tcW w:w="4114" w:type="dxa"/>
            <w:vAlign w:val="center"/>
          </w:tcPr>
          <w:p w:rsidR="001F68EE" w:rsidRPr="0009230C" w:rsidRDefault="0038502F" w:rsidP="00F232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13405201310764159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18755520391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708"/>
        <w:gridCol w:w="709"/>
        <w:gridCol w:w="4171"/>
        <w:gridCol w:w="1984"/>
        <w:gridCol w:w="1415"/>
      </w:tblGrid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陈世兵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</w:t>
            </w:r>
          </w:p>
        </w:tc>
        <w:tc>
          <w:tcPr>
            <w:tcW w:w="4171" w:type="dxa"/>
            <w:vAlign w:val="center"/>
          </w:tcPr>
          <w:p w:rsidR="001F68EE" w:rsidRPr="0009230C" w:rsidRDefault="0038502F" w:rsidP="00F232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13405200310364163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13155552806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曹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剑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4171" w:type="dxa"/>
            <w:vAlign w:val="center"/>
          </w:tcPr>
          <w:p w:rsidR="001F68EE" w:rsidRPr="0009230C" w:rsidRDefault="0038502F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安徽长城律师事务所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1340520141030514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15905556658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崔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13405201110180425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15605551566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何金龙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13405200310259366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13155515618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刘荣春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13405200910338741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18055574340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晶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13405201211656744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13955593778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唐宗钧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13405201410260635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13170055117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奚俊俊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13405200810985539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13955571065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殷春林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13405201310487848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18855532798</w:t>
            </w:r>
          </w:p>
        </w:tc>
      </w:tr>
      <w:tr w:rsidR="0038502F" w:rsidRPr="0009230C" w:rsidTr="00716D8C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张有杰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71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716D8C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716D8C" w:rsidP="00716D8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84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4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4"/>
                <w:szCs w:val="21"/>
              </w:rPr>
              <w:t>13405201010905088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13865601801</w:t>
            </w:r>
          </w:p>
        </w:tc>
      </w:tr>
    </w:tbl>
    <w:p w:rsidR="00B82138" w:rsidRPr="0009230C" w:rsidRDefault="00B82138" w:rsidP="00692C8C">
      <w:pPr>
        <w:rPr>
          <w:rFonts w:ascii="Times New Roman" w:eastAsia="黑体" w:hAnsi="Times New Roman" w:cs="Times New Roman"/>
          <w:sz w:val="32"/>
          <w:szCs w:val="32"/>
        </w:rPr>
      </w:pPr>
    </w:p>
    <w:p w:rsidR="00A73103" w:rsidRDefault="00A73103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708"/>
        <w:gridCol w:w="709"/>
        <w:gridCol w:w="4312"/>
        <w:gridCol w:w="1843"/>
        <w:gridCol w:w="1415"/>
      </w:tblGrid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张余会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13405200911768516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13965608533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朱继军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13405201010334838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13866675468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郝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</w:t>
            </w:r>
          </w:p>
          <w:p w:rsidR="00D33488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安徽夏商周律师事务所律师调解工作室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13405200610912692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13195552395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王抒发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13405200610831632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13905553796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褚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云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D33488" w:rsidRPr="0009230C" w:rsidRDefault="0038502F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  <w:r w:rsidR="00D33488"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="00D33488"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13405201211683070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18755532866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王学强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13405201410622963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18655507896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翟智民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13405201410477472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18156551623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胡贤武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13405201110489320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18255519808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滕海涛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安徽净源律师事务所律师调解工作室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13405201011465343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13385559915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95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王少平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1952</w:t>
            </w:r>
          </w:p>
        </w:tc>
        <w:tc>
          <w:tcPr>
            <w:tcW w:w="4312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843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2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12"/>
                <w:szCs w:val="21"/>
              </w:rPr>
              <w:t>13405198510105763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13605552350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219"/>
        <w:gridCol w:w="1919"/>
        <w:gridCol w:w="1415"/>
      </w:tblGrid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张有旺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D33488" w:rsidRPr="0009230C" w:rsidRDefault="0038502F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  <w:r w:rsidR="00D33488"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="00D33488"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13405199910855430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13956237817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杨大华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13405199910614272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13605556127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周正东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13405200210750190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13085552224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怡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13405200310530829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13083113042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阮定梅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13405200311625074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13865555766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肖吕荣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13405200610238369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13195553193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周鲁宁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13405200610554111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13855529821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冯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健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13405200711756299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13013105638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13405200910341495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15922329197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贾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玲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</w:p>
        </w:tc>
        <w:tc>
          <w:tcPr>
            <w:tcW w:w="4219" w:type="dxa"/>
            <w:vAlign w:val="center"/>
          </w:tcPr>
          <w:p w:rsidR="0038502F" w:rsidRPr="0009230C" w:rsidRDefault="0038502F" w:rsidP="00B8213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1919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6"/>
                <w:szCs w:val="21"/>
              </w:rPr>
              <w:t>13405200911891728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B8213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13155552700</w:t>
            </w:r>
          </w:p>
        </w:tc>
      </w:tr>
    </w:tbl>
    <w:p w:rsidR="00B82138" w:rsidRDefault="00B82138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葛善俊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13405201011550901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15715550158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姜燕燕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1985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13405201011829253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13955547597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姚宇翔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13405201110238840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15805552208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韩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斌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13405201110400574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13399551055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丁方昕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13405201110648473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13955561448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何凤琴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13405201211412836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18255518065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宋文娟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13405201211542919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18355561989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李新生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1953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13405201310134907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13965399690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劲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38502F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13405201310367462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18505555991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丽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1340520131162894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13329051195</w:t>
            </w:r>
          </w:p>
        </w:tc>
      </w:tr>
    </w:tbl>
    <w:p w:rsidR="00482511" w:rsidRDefault="00482511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曹芳芳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13405201311763857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18955531420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张书凯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13405201410149160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13013109997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冯小妹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13405201411267830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15212377701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朱同萍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13405201411452157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13365559725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郑和英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13405201411797708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18055550528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孙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建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13405199420989106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13329055301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计晓婷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安徽元恺律师事务所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安徽元恺律师事务所律师调解工作室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13405200711930672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13955569619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桂金龙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安徽元恺律师事务所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安徽元恺律师事务所律师调解工作室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13405201210344905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18655593911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娟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13405201411530754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13855538683</w:t>
            </w:r>
          </w:p>
        </w:tc>
      </w:tr>
      <w:tr w:rsidR="0038502F" w:rsidRPr="0009230C" w:rsidTr="00D33488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静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</w:t>
            </w:r>
          </w:p>
          <w:p w:rsidR="001F68EE" w:rsidRPr="0009230C" w:rsidRDefault="0038502F" w:rsidP="001F68E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13405201411117965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18605550137</w:t>
            </w:r>
          </w:p>
        </w:tc>
      </w:tr>
    </w:tbl>
    <w:p w:rsidR="00482511" w:rsidRDefault="00482511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B27F0" w:rsidRPr="0009230C" w:rsidRDefault="00DB27F0" w:rsidP="00DB27F0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08"/>
        <w:gridCol w:w="709"/>
        <w:gridCol w:w="4111"/>
        <w:gridCol w:w="2070"/>
        <w:gridCol w:w="1415"/>
      </w:tblGrid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纪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斌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安徽峭正律师事务所律师调解工作室</w:t>
            </w:r>
          </w:p>
          <w:p w:rsidR="00D33488" w:rsidRPr="0009230C" w:rsidRDefault="00D33488" w:rsidP="00D3348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花山区人民法院律师调解工作室</w:t>
            </w:r>
          </w:p>
          <w:p w:rsidR="0038502F" w:rsidRPr="0009230C" w:rsidRDefault="00D33488" w:rsidP="00D3348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花山区公共法律服务中心律师调解工作室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13405199810813349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13805552197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刘元翔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1F68EE" w:rsidRPr="0009230C" w:rsidRDefault="00AF32C4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1F68EE">
            <w:pPr>
              <w:jc w:val="center"/>
              <w:rPr>
                <w:rFonts w:ascii="Times New Roman" w:hAnsi="Times New Roman" w:cs="Times New Roman"/>
                <w:spacing w:val="-18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="0038502F"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13405200310830405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15855508212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杨何珍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1983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13405201010309468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18905551127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谷德臣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13405201010852539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13866429930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陈怀彬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13405201110525196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13515556040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唐尚军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13405201410701933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13855562108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章宏业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安徽华冶（博望）律师事务所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pacing w:val="-8"/>
                <w:szCs w:val="21"/>
              </w:rPr>
            </w:pPr>
            <w:r w:rsidRPr="0009230C">
              <w:rPr>
                <w:rFonts w:ascii="Times New Roman" w:hAnsi="Times New Roman" w:cs="Times New Roman"/>
                <w:spacing w:val="-8"/>
                <w:szCs w:val="21"/>
              </w:rPr>
              <w:t>安徽华冶（博望）律师事务所律师调解工作室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12121705110011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18955573698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林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彬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安徽林彬律师事务所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13405200410622387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18155515148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许维平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安徽林彬律师事务所</w:t>
            </w:r>
          </w:p>
          <w:p w:rsidR="00AF32C4" w:rsidRPr="0009230C" w:rsidRDefault="00AF32C4" w:rsidP="00AF32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zCs w:val="21"/>
              </w:rPr>
              <w:t>博望区人民法院律师调解工作室</w:t>
            </w:r>
          </w:p>
          <w:p w:rsidR="0038502F" w:rsidRPr="0009230C" w:rsidRDefault="00AF32C4" w:rsidP="00AF32C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 w:hint="eastAsia"/>
                <w:spacing w:val="-18"/>
                <w:szCs w:val="21"/>
              </w:rPr>
              <w:t>马鞍山市</w:t>
            </w:r>
            <w:r w:rsidRPr="0009230C">
              <w:rPr>
                <w:rFonts w:ascii="Times New Roman" w:hAnsi="Times New Roman" w:cs="Times New Roman"/>
                <w:spacing w:val="-18"/>
                <w:szCs w:val="21"/>
              </w:rPr>
              <w:t>博望区公共法律服务中心律师调解工作室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13405201110874645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13805558326</w:t>
            </w:r>
          </w:p>
        </w:tc>
      </w:tr>
      <w:tr w:rsidR="0038502F" w:rsidRPr="0009230C" w:rsidTr="00154F1F">
        <w:trPr>
          <w:trHeight w:val="416"/>
          <w:jc w:val="center"/>
        </w:trPr>
        <w:tc>
          <w:tcPr>
            <w:tcW w:w="1021" w:type="dxa"/>
            <w:vAlign w:val="center"/>
          </w:tcPr>
          <w:p w:rsidR="0038502F" w:rsidRPr="0009230C" w:rsidRDefault="0038502F" w:rsidP="00154F1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庄光先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</w:t>
            </w:r>
          </w:p>
        </w:tc>
        <w:tc>
          <w:tcPr>
            <w:tcW w:w="4111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含山县公共法律服务中心律师调解工作室</w:t>
            </w:r>
          </w:p>
        </w:tc>
        <w:tc>
          <w:tcPr>
            <w:tcW w:w="2070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13414198810431434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13505658169</w:t>
            </w:r>
          </w:p>
        </w:tc>
      </w:tr>
    </w:tbl>
    <w:p w:rsidR="00482511" w:rsidRPr="0009230C" w:rsidRDefault="00482511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36DE4" w:rsidRDefault="00636DE4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AB74A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吴一泓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13414200710916790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18355598988</w:t>
            </w:r>
          </w:p>
        </w:tc>
      </w:tr>
      <w:tr w:rsidR="0038502F" w:rsidRPr="0009230C" w:rsidTr="00FC4863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FC4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张小燕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安徽吴楚律师事务所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13414200811506672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13856598208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康文华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安徽联君律师事务所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含山县公共法律服务中心律师调解工作室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13414201210348785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13013039908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张万松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13405199310284269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13805653565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茆晓晴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13414198911870481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13805653569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彬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和县人民法院律师调解工作室、和县公共法律服务中心律师调解工作室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13414199410276325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13966327978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王成悦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13414201010799822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13865200233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张步敏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安徽和州律师事务所律师调解工作室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13414201010106470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18949210556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化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安徽天行剑律师事务所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13414201211577739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15156513330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雪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安徽天行剑律师事务所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13414200910776904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13865652966</w:t>
            </w:r>
          </w:p>
        </w:tc>
      </w:tr>
      <w:tr w:rsidR="0038502F" w:rsidRPr="0009230C" w:rsidTr="00484548">
        <w:trPr>
          <w:trHeight w:val="1436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48454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贾维兴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安徽天行剑律师事务所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13414200210499569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13856500749</w:t>
            </w:r>
          </w:p>
        </w:tc>
      </w:tr>
    </w:tbl>
    <w:p w:rsidR="00636DE4" w:rsidRDefault="00636DE4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98594B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9859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裴学文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</w:t>
            </w:r>
          </w:p>
          <w:p w:rsidR="001F68EE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13405201110327544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15156585472</w:t>
            </w:r>
          </w:p>
        </w:tc>
      </w:tr>
      <w:tr w:rsidR="0038502F" w:rsidRPr="0009230C" w:rsidTr="0098594B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9859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潘定凯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</w:t>
            </w:r>
          </w:p>
          <w:p w:rsidR="001F68EE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安徽汪维斌律师事务所律师调解工作室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和县人民法院律师调解工作室</w:t>
            </w:r>
          </w:p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和县公共法律服务中心律师调解工作室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13414201410300738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18656516509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尚启虎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13405199410616014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13705559448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健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13405200010229226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15755578005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林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涛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13405200210256014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13155510215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芮珍平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13405200310713123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15955544513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芮铭乐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安徽民主律师事务所律师调解工作室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13405201410342454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18605553869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徐晓梅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13405199411724700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13605559108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杨宗利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13405200410322736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13033100626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宋晓琼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  <w:p w:rsidR="001F68EE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13405200211989872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18055563305</w:t>
            </w:r>
          </w:p>
        </w:tc>
      </w:tr>
    </w:tbl>
    <w:p w:rsidR="00636DE4" w:rsidRDefault="00636DE4" w:rsidP="00636DE4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08"/>
        <w:gridCol w:w="709"/>
        <w:gridCol w:w="4114"/>
        <w:gridCol w:w="2024"/>
        <w:gridCol w:w="1415"/>
      </w:tblGrid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鲁绪文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13405199410767501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13705558484</w:t>
            </w:r>
          </w:p>
        </w:tc>
      </w:tr>
      <w:tr w:rsidR="0038502F" w:rsidRPr="0009230C" w:rsidTr="00AF32C4">
        <w:trPr>
          <w:trHeight w:val="469"/>
          <w:jc w:val="center"/>
        </w:trPr>
        <w:tc>
          <w:tcPr>
            <w:tcW w:w="97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徐茂荣</w:t>
            </w:r>
          </w:p>
        </w:tc>
        <w:tc>
          <w:tcPr>
            <w:tcW w:w="708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</w:t>
            </w:r>
          </w:p>
        </w:tc>
        <w:tc>
          <w:tcPr>
            <w:tcW w:w="411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安徽姑城律师事务所律师调解工作室</w:t>
            </w:r>
          </w:p>
          <w:p w:rsidR="001F68EE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当涂县人民法院律师调解工作室</w:t>
            </w:r>
          </w:p>
          <w:p w:rsidR="0038502F" w:rsidRPr="0009230C" w:rsidRDefault="0038502F" w:rsidP="001F68E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当涂县公共法律服务中心律师调解工作室</w:t>
            </w:r>
          </w:p>
        </w:tc>
        <w:tc>
          <w:tcPr>
            <w:tcW w:w="2024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13405201010780980</w:t>
            </w:r>
          </w:p>
        </w:tc>
        <w:tc>
          <w:tcPr>
            <w:tcW w:w="141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13855525973</w:t>
            </w:r>
          </w:p>
        </w:tc>
      </w:tr>
    </w:tbl>
    <w:p w:rsidR="00636DE4" w:rsidRPr="0009230C" w:rsidRDefault="00636DE4" w:rsidP="00636DE4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DE4" w:rsidRPr="0009230C" w:rsidRDefault="005119C4" w:rsidP="00636DE4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09230C">
        <w:rPr>
          <w:rFonts w:ascii="楷体_GB2312" w:eastAsia="楷体_GB2312" w:hAnsi="Times New Roman" w:cs="Times New Roman" w:hint="eastAsia"/>
          <w:sz w:val="32"/>
          <w:szCs w:val="32"/>
        </w:rPr>
        <w:t>（四）</w:t>
      </w:r>
      <w:r w:rsidR="00636DE4" w:rsidRPr="0009230C">
        <w:rPr>
          <w:rFonts w:ascii="楷体_GB2312" w:eastAsia="楷体_GB2312" w:hAnsi="Times New Roman" w:cs="Times New Roman" w:hint="eastAsia"/>
          <w:sz w:val="32"/>
          <w:szCs w:val="32"/>
        </w:rPr>
        <w:t>黄山市</w:t>
      </w:r>
      <w:r w:rsidR="00CF6215" w:rsidRPr="0009230C">
        <w:rPr>
          <w:rFonts w:ascii="楷体_GB2312" w:eastAsia="楷体_GB2312" w:hAnsi="Times New Roman" w:cs="Times New Roman" w:hint="eastAsia"/>
          <w:sz w:val="32"/>
          <w:szCs w:val="32"/>
        </w:rPr>
        <w:t>61</w:t>
      </w:r>
      <w:r w:rsidR="00636DE4" w:rsidRPr="0009230C">
        <w:rPr>
          <w:rFonts w:ascii="楷体_GB2312" w:eastAsia="楷体_GB2312" w:hAnsi="Times New Roman" w:cs="Times New Roman" w:hint="eastAsia"/>
          <w:sz w:val="32"/>
          <w:szCs w:val="32"/>
        </w:rPr>
        <w:t>人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709"/>
        <w:gridCol w:w="1192"/>
        <w:gridCol w:w="3119"/>
        <w:gridCol w:w="2001"/>
        <w:gridCol w:w="1705"/>
      </w:tblGrid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蒋思清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13410198810182362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13053225778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许振序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13410201110310176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18755907984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邓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13410201310923279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15212310947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倪立峰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13410200310510136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13905593990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于贯军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13410200610775784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13805599788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熊晓珊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13410200710569360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13905597646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余志祥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安徽金天都律师事务所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13410201410751733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18551641758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方军贵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1955.04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13410199510574708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13956266315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方明波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13410201310431246</w:t>
            </w:r>
          </w:p>
        </w:tc>
        <w:tc>
          <w:tcPr>
            <w:tcW w:w="1705" w:type="dxa"/>
            <w:vAlign w:val="center"/>
          </w:tcPr>
          <w:p w:rsidR="0038502F" w:rsidRPr="0009230C" w:rsidRDefault="00230051" w:rsidP="00230051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09230C">
              <w:rPr>
                <w:rFonts w:ascii="Times New Roman" w:hAnsi="Times New Roman"/>
                <w:szCs w:val="21"/>
              </w:rPr>
              <w:t>13955965396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李海峰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13410200110282586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13905593729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汪淑芬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13410200311109470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13705595812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汪晓华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13410201520339865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13955987788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王祁林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13410198510647881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13805592026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苑振江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安徽一飞律师事务所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13410200810243731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15056693418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汪祁来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1964.02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安徽昌法律师事务所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13410199510818040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15805594068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程邦富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安徽昌法律师事务所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13410198910398022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13805598035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何学平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1968.10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安徽昌法律师事务所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13410199710485837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13956266257</w:t>
            </w:r>
          </w:p>
        </w:tc>
      </w:tr>
      <w:tr w:rsidR="0038502F" w:rsidRPr="0009230C" w:rsidTr="004873F4">
        <w:trPr>
          <w:trHeight w:val="469"/>
          <w:jc w:val="center"/>
        </w:trPr>
        <w:tc>
          <w:tcPr>
            <w:tcW w:w="1076" w:type="dxa"/>
            <w:vAlign w:val="center"/>
          </w:tcPr>
          <w:p w:rsidR="0038502F" w:rsidRPr="0009230C" w:rsidRDefault="0038502F" w:rsidP="004873F4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徐献忠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安徽昌法律师事务所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13410201410197269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15905594711</w:t>
            </w:r>
          </w:p>
        </w:tc>
      </w:tr>
    </w:tbl>
    <w:p w:rsidR="00636DE4" w:rsidRDefault="00636DE4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709"/>
        <w:gridCol w:w="1192"/>
        <w:gridCol w:w="3119"/>
        <w:gridCol w:w="2001"/>
        <w:gridCol w:w="1705"/>
      </w:tblGrid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程军健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1984.11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安徽昌法律师事务所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13410201410912762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13955995032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鲍健辉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1977.06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13410200310934647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13013120603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丁士元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13410201010446139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13965516470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梁书剑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1987.09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13410201410377745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15215593427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饶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飞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1990.05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13410201510320166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15505593658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余勇行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13410200810908375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13805598223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瑜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13410200010441301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13805597945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陈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旭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13410201110260882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18905599306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蔷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1958.05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13410198911515804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13905591000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宋莉秋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13410200411682612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18755995199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黄升剑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1986.02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安徽地平律师事务所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13410201410749478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18955963132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郑明继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230051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/>
                <w:szCs w:val="21"/>
              </w:rPr>
              <w:t>13410199410126358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13805598005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唐春飞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1962.03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13410199310736787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13705591260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储贵生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1963.08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13410199310776149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13905598091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邱祝英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13410198911191179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13705592231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李发明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13410199710973517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13805593605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徐华勇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1979.10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13410200310569685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13855939611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1982.01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13410200911556642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13615598800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谷开利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1980.12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13410200710424767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13905592627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汪周阳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1978.12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13410200910492374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13515596896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洪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伟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13410201210845090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13855946501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江梅洁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1972.02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230051" w:rsidP="00230051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09230C">
              <w:rPr>
                <w:rFonts w:ascii="Times New Roman" w:hAnsi="Times New Roman"/>
                <w:szCs w:val="21"/>
              </w:rPr>
              <w:t>13410199911762610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18955995123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金东林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1976.02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13410201410403047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13955961573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汪晓农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13410200010798281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13956278006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凌菊媚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1981.06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13410201211502725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15805591982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王革萍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1967.05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13410200421490156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13515596415</w:t>
            </w:r>
          </w:p>
        </w:tc>
      </w:tr>
    </w:tbl>
    <w:p w:rsidR="00636DE4" w:rsidRDefault="00636DE4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709"/>
        <w:gridCol w:w="1192"/>
        <w:gridCol w:w="3119"/>
        <w:gridCol w:w="2001"/>
        <w:gridCol w:w="1705"/>
      </w:tblGrid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性别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出生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所在律所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及律师调解机构名称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执业</w:t>
            </w:r>
          </w:p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证号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kern w:val="0"/>
                <w:szCs w:val="21"/>
              </w:rPr>
              <w:t>联系电话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杜鹏飞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1989.08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安徽道同律师事务所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13410201410364239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18755944575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江学真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1974.10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安徽雄风律师事务所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13410199811760821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13805597498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方成友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1973.12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安徽雄风律师事务所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13410201010880777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13955986095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黄明利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1957.06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安徽雄风律师事务所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13410199110475399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13905593899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谷</w:t>
            </w:r>
            <w:r w:rsidR="004873F4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09230C">
              <w:rPr>
                <w:rFonts w:ascii="Times New Roman" w:hAnsi="Times New Roman" w:cs="Times New Roman"/>
                <w:szCs w:val="21"/>
              </w:rPr>
              <w:t>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安徽谷明律师事务所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13410199110424739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13905596676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房后昌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安徽徽润律师事务所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13410199010323317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13905596720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吴建筑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1969.12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安徽久安律师事务所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13410201410432546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13855936190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王亦文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1970.09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安徽久安律师事务所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13410200210288086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13965502540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张佩珍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女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安徽久安律师事务所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13410199211147994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13855905189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吴元华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1988.07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安徽久安律师事务所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13410201210543813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18755949972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谢来胜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1946.01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安徽久安律师事务所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13410199310259812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13637209455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汪学军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1972.11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安徽萝宁律师事务所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13410199410876251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13905599061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徐迎春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安徽齐峰律师事务所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13410199110486937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13905599145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刘二龙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1975.07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安徽齐峰律师事务所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13410200010960074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13956269231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叶群峰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1971.09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13410200210901038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13955973661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何世坤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1966.09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安徽昌义律师事务所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13410199210663002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13805592025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干方林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男</w:t>
            </w:r>
          </w:p>
        </w:tc>
        <w:tc>
          <w:tcPr>
            <w:tcW w:w="1192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1965.11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安徽干方林律师事务所</w:t>
            </w:r>
          </w:p>
        </w:tc>
        <w:tc>
          <w:tcPr>
            <w:tcW w:w="2001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13410199110735516</w:t>
            </w:r>
          </w:p>
        </w:tc>
        <w:tc>
          <w:tcPr>
            <w:tcW w:w="1705" w:type="dxa"/>
            <w:vAlign w:val="center"/>
          </w:tcPr>
          <w:p w:rsidR="0038502F" w:rsidRPr="0009230C" w:rsidRDefault="0038502F" w:rsidP="00071C6B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szCs w:val="21"/>
              </w:rPr>
              <w:t>13705598568</w:t>
            </w:r>
          </w:p>
        </w:tc>
      </w:tr>
    </w:tbl>
    <w:p w:rsidR="00636DE4" w:rsidRPr="0009230C" w:rsidRDefault="00636DE4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71C6B" w:rsidRPr="0009230C" w:rsidRDefault="005119C4" w:rsidP="002C62C0">
      <w:pPr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09230C">
        <w:rPr>
          <w:rFonts w:ascii="楷体_GB2312" w:eastAsia="楷体_GB2312" w:hAnsi="Times New Roman" w:cs="Times New Roman" w:hint="eastAsia"/>
          <w:sz w:val="32"/>
          <w:szCs w:val="32"/>
        </w:rPr>
        <w:t>（五）</w:t>
      </w:r>
      <w:r w:rsidR="002C62C0" w:rsidRPr="0009230C">
        <w:rPr>
          <w:rFonts w:ascii="楷体_GB2312" w:eastAsia="楷体_GB2312" w:hAnsi="Times New Roman" w:cs="Times New Roman" w:hint="eastAsia"/>
          <w:sz w:val="32"/>
          <w:szCs w:val="32"/>
        </w:rPr>
        <w:t>省律师协会</w:t>
      </w:r>
      <w:r w:rsidRPr="0009230C">
        <w:rPr>
          <w:rFonts w:ascii="楷体_GB2312" w:eastAsia="楷体_GB2312" w:hAnsi="Times New Roman" w:cs="Times New Roman" w:hint="eastAsia"/>
          <w:sz w:val="32"/>
          <w:szCs w:val="32"/>
        </w:rPr>
        <w:t>55</w:t>
      </w:r>
      <w:r w:rsidR="002C62C0" w:rsidRPr="0009230C">
        <w:rPr>
          <w:rFonts w:ascii="楷体_GB2312" w:eastAsia="楷体_GB2312" w:hAnsi="Times New Roman" w:cs="Times New Roman" w:hint="eastAsia"/>
          <w:sz w:val="32"/>
          <w:szCs w:val="32"/>
        </w:rPr>
        <w:t>人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09"/>
        <w:gridCol w:w="1062"/>
        <w:gridCol w:w="3119"/>
        <w:gridCol w:w="2170"/>
        <w:gridCol w:w="1657"/>
      </w:tblGrid>
      <w:tr w:rsidR="0038502F" w:rsidRPr="0009230C" w:rsidTr="00753F89">
        <w:trPr>
          <w:trHeight w:val="544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性别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出生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所在律所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及律师调解机构名称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执业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证号</w:t>
            </w:r>
          </w:p>
        </w:tc>
        <w:tc>
          <w:tcPr>
            <w:tcW w:w="1657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联系电话</w:t>
            </w:r>
          </w:p>
        </w:tc>
      </w:tr>
      <w:tr w:rsidR="0038502F" w:rsidRPr="0009230C" w:rsidTr="00753F89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宋世俊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1964.10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安徽安泰达律师事务所</w:t>
            </w:r>
          </w:p>
        </w:tc>
        <w:tc>
          <w:tcPr>
            <w:tcW w:w="2170" w:type="dxa"/>
            <w:vAlign w:val="center"/>
          </w:tcPr>
          <w:p w:rsidR="0038502F" w:rsidRPr="00125C59" w:rsidRDefault="0038502F" w:rsidP="00125C5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25C59">
              <w:rPr>
                <w:rFonts w:ascii="Times New Roman" w:hAnsi="Times New Roman" w:cs="Times New Roman" w:hint="eastAsia"/>
                <w:szCs w:val="21"/>
              </w:rPr>
              <w:t>13401198910713608</w:t>
            </w:r>
          </w:p>
        </w:tc>
        <w:tc>
          <w:tcPr>
            <w:tcW w:w="1657" w:type="dxa"/>
            <w:vAlign w:val="center"/>
          </w:tcPr>
          <w:p w:rsidR="0038502F" w:rsidRPr="00753F89" w:rsidRDefault="0038502F" w:rsidP="00753F8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53F89">
              <w:rPr>
                <w:rFonts w:ascii="Times New Roman" w:hAnsi="Times New Roman" w:cs="Times New Roman" w:hint="eastAsia"/>
                <w:szCs w:val="21"/>
              </w:rPr>
              <w:t>13905511864</w:t>
            </w:r>
          </w:p>
        </w:tc>
      </w:tr>
      <w:tr w:rsidR="0038502F" w:rsidRPr="0009230C" w:rsidTr="00753F89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孙素明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1964.06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安徽巨铭律师事务所</w:t>
            </w:r>
          </w:p>
        </w:tc>
        <w:tc>
          <w:tcPr>
            <w:tcW w:w="2170" w:type="dxa"/>
            <w:vAlign w:val="center"/>
          </w:tcPr>
          <w:p w:rsidR="0038502F" w:rsidRPr="00125C59" w:rsidRDefault="0038502F" w:rsidP="00125C5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25C59">
              <w:rPr>
                <w:rFonts w:ascii="Times New Roman" w:hAnsi="Times New Roman" w:cs="Times New Roman" w:hint="eastAsia"/>
                <w:szCs w:val="21"/>
              </w:rPr>
              <w:t>13401199211561023</w:t>
            </w:r>
          </w:p>
        </w:tc>
        <w:tc>
          <w:tcPr>
            <w:tcW w:w="1657" w:type="dxa"/>
            <w:vAlign w:val="center"/>
          </w:tcPr>
          <w:p w:rsidR="0038502F" w:rsidRPr="00753F89" w:rsidRDefault="0038502F" w:rsidP="00753F8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53F89">
              <w:rPr>
                <w:rFonts w:ascii="Times New Roman" w:hAnsi="Times New Roman" w:cs="Times New Roman" w:hint="eastAsia"/>
                <w:szCs w:val="21"/>
              </w:rPr>
              <w:t>13505510606</w:t>
            </w:r>
          </w:p>
        </w:tc>
      </w:tr>
      <w:tr w:rsidR="0038502F" w:rsidRPr="0009230C" w:rsidTr="00753F89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周世虹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1963.04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安徽天瑞律师事务所</w:t>
            </w:r>
          </w:p>
        </w:tc>
        <w:tc>
          <w:tcPr>
            <w:tcW w:w="2170" w:type="dxa"/>
            <w:vAlign w:val="center"/>
          </w:tcPr>
          <w:p w:rsidR="0038502F" w:rsidRPr="00125C59" w:rsidRDefault="0038502F" w:rsidP="00125C5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25C59">
              <w:rPr>
                <w:rFonts w:ascii="Times New Roman" w:hAnsi="Times New Roman" w:cs="Times New Roman" w:hint="eastAsia"/>
                <w:szCs w:val="21"/>
              </w:rPr>
              <w:t>13401198810422145</w:t>
            </w:r>
          </w:p>
        </w:tc>
        <w:tc>
          <w:tcPr>
            <w:tcW w:w="1657" w:type="dxa"/>
            <w:vAlign w:val="center"/>
          </w:tcPr>
          <w:p w:rsidR="0038502F" w:rsidRPr="00753F89" w:rsidRDefault="0038502F" w:rsidP="00753F8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53F89">
              <w:rPr>
                <w:rFonts w:ascii="Times New Roman" w:hAnsi="Times New Roman" w:cs="Times New Roman" w:hint="eastAsia"/>
                <w:szCs w:val="21"/>
              </w:rPr>
              <w:t>13905514411</w:t>
            </w:r>
          </w:p>
        </w:tc>
      </w:tr>
      <w:tr w:rsidR="0038502F" w:rsidRPr="0009230C" w:rsidTr="00753F89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音邦定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1964.06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安徽深蓝律师事务所</w:t>
            </w:r>
          </w:p>
        </w:tc>
        <w:tc>
          <w:tcPr>
            <w:tcW w:w="2170" w:type="dxa"/>
            <w:vAlign w:val="center"/>
          </w:tcPr>
          <w:p w:rsidR="0038502F" w:rsidRPr="00125C59" w:rsidRDefault="0038502F" w:rsidP="00125C5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25C59">
              <w:rPr>
                <w:rFonts w:ascii="Times New Roman" w:hAnsi="Times New Roman" w:cs="Times New Roman" w:hint="eastAsia"/>
                <w:szCs w:val="21"/>
              </w:rPr>
              <w:t>13401199510459562</w:t>
            </w:r>
          </w:p>
        </w:tc>
        <w:tc>
          <w:tcPr>
            <w:tcW w:w="1657" w:type="dxa"/>
            <w:vAlign w:val="center"/>
          </w:tcPr>
          <w:p w:rsidR="0038502F" w:rsidRPr="00753F89" w:rsidRDefault="0038502F" w:rsidP="00753F8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53F89">
              <w:rPr>
                <w:rFonts w:ascii="Times New Roman" w:hAnsi="Times New Roman" w:cs="Times New Roman" w:hint="eastAsia"/>
                <w:szCs w:val="21"/>
              </w:rPr>
              <w:t>13905531707</w:t>
            </w:r>
          </w:p>
        </w:tc>
      </w:tr>
      <w:tr w:rsidR="0038502F" w:rsidRPr="0009230C" w:rsidTr="00753F89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张晓健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1970.09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安徽天禾律师事务所</w:t>
            </w:r>
          </w:p>
        </w:tc>
        <w:tc>
          <w:tcPr>
            <w:tcW w:w="2170" w:type="dxa"/>
            <w:vAlign w:val="center"/>
          </w:tcPr>
          <w:p w:rsidR="0038502F" w:rsidRPr="00125C59" w:rsidRDefault="0038502F" w:rsidP="00125C5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25C59">
              <w:rPr>
                <w:rFonts w:ascii="Times New Roman" w:hAnsi="Times New Roman" w:cs="Times New Roman" w:hint="eastAsia"/>
                <w:szCs w:val="21"/>
              </w:rPr>
              <w:t>13401199410711487</w:t>
            </w:r>
          </w:p>
        </w:tc>
        <w:tc>
          <w:tcPr>
            <w:tcW w:w="1657" w:type="dxa"/>
            <w:vAlign w:val="center"/>
          </w:tcPr>
          <w:p w:rsidR="0038502F" w:rsidRPr="00753F89" w:rsidRDefault="0038502F" w:rsidP="00753F89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53F89">
              <w:rPr>
                <w:rFonts w:ascii="Times New Roman" w:hAnsi="Times New Roman" w:cs="Times New Roman" w:hint="eastAsia"/>
                <w:szCs w:val="21"/>
              </w:rPr>
              <w:t>13905602955</w:t>
            </w:r>
          </w:p>
        </w:tc>
      </w:tr>
    </w:tbl>
    <w:p w:rsidR="00071C6B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09"/>
        <w:gridCol w:w="1062"/>
        <w:gridCol w:w="3119"/>
        <w:gridCol w:w="2126"/>
        <w:gridCol w:w="1447"/>
      </w:tblGrid>
      <w:tr w:rsidR="0038502F" w:rsidRPr="0009230C" w:rsidTr="00896C53">
        <w:trPr>
          <w:trHeight w:val="544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性别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出生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所在律所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及律师调解机构名称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执业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证号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联系电话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陈  晨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1962.10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安徽山石律师事务所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13413198710656886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13500587593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李  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1968.01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安徽健友律师事务所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13401199310172718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13905511979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韦  东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1971.01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安徽风采律师事务所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13412199811147529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13905585263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林  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1964.10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安徽协利律师事务所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13401199210100295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spacing w:val="-4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spacing w:val="-4"/>
                <w:kern w:val="0"/>
                <w:szCs w:val="21"/>
              </w:rPr>
              <w:t>055162625331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朱  政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1966.10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安徽中天恒律师事务所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13401200010656464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13905695070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韦文津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1965.03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安徽华人律师事务所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13401198410194514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13505608808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孟  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1973.10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安徽天禾律师事务所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13401199510134968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13705694532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褚道成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1965.11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安徽美林律师事务所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13401199310199662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13905511655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王克生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1973.05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安徽百大律师事务所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13401200310857205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13675606608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  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1966.07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安徽睿正律师事务所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13401199110412087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13865918868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胡国杰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1969.05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安徽承义律师事务所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13401200210373453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13966698460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陶振全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1973.12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安徽华人律师事务所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13401199910470410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13605514849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纪  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1977.03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北京大成（合肥）律师事务所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13401200211451981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13801155966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范国平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1976.10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安徽南山松律师事务所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13403199910188922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13905698151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吴正林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1966.10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安徽徽商律师事务所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13401199310513542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13505516799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孙艺茹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1974.11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安徽承义律师事务所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13401200011540468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13905516015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董劲松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1970.05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上海锦天城（合肥）律师事务所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13401199510428540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13909697254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陈建军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1985.09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安徽黄金律师事务所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13401200910417571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13966690170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孙  箫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1968.10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安徽天禾律师事务所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13401200010386691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13856064169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王汉波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1968.08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北京盈科（合肥）律师事务所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13401199410994048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13955139526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李  民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1975.09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北京大成（合肥）律师事务所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13401200010517500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13515640998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陈  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1969.01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安徽安泰达律师事务所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13401199711912620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13003008066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詹  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1972.10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北京大成（合肥）律师事务所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13401200120333221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ajorEastAsia" w:eastAsiaTheme="majorEastAsia" w:hAnsiTheme="majorEastAsia" w:cs="仿宋_GB2312"/>
                <w:kern w:val="0"/>
                <w:szCs w:val="21"/>
              </w:rPr>
            </w:pPr>
            <w:r w:rsidRPr="0009230C">
              <w:rPr>
                <w:rFonts w:asciiTheme="majorEastAsia" w:eastAsiaTheme="majorEastAsia" w:hAnsiTheme="majorEastAsia" w:cs="仿宋_GB2312" w:hint="eastAsia"/>
                <w:kern w:val="0"/>
                <w:szCs w:val="21"/>
              </w:rPr>
              <w:t>13605699786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曹冬梅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1973.08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安徽永承律师事务所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13401199311546936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13966799716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897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张  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1980.05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安徽昊华律师事务所</w:t>
            </w:r>
          </w:p>
        </w:tc>
        <w:tc>
          <w:tcPr>
            <w:tcW w:w="2126" w:type="dxa"/>
            <w:vAlign w:val="center"/>
          </w:tcPr>
          <w:p w:rsidR="0038502F" w:rsidRPr="0009230C" w:rsidRDefault="0038502F" w:rsidP="00230051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13401200210969347</w:t>
            </w:r>
          </w:p>
        </w:tc>
        <w:tc>
          <w:tcPr>
            <w:tcW w:w="1447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13855109475</w:t>
            </w:r>
          </w:p>
        </w:tc>
      </w:tr>
    </w:tbl>
    <w:p w:rsidR="00071C6B" w:rsidRPr="0009230C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96C53" w:rsidRDefault="00896C53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2071" w:rsidRPr="0009230C" w:rsidRDefault="008C2071" w:rsidP="008C2071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709"/>
        <w:gridCol w:w="1062"/>
        <w:gridCol w:w="3119"/>
        <w:gridCol w:w="2170"/>
        <w:gridCol w:w="1422"/>
      </w:tblGrid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姓 名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性别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出生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日期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所在律所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及律师调解机构名称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执业</w:t>
            </w:r>
          </w:p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证号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spacing w:line="3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230C">
              <w:rPr>
                <w:rFonts w:ascii="黑体" w:eastAsia="黑体" w:hAnsi="黑体" w:cs="Times New Roman"/>
                <w:szCs w:val="21"/>
              </w:rPr>
              <w:t>联系电话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李成华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1973.12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安徽昊华律师事务所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13401200211466686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13956990708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程  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1966.08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安徽安泰达律师事务所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13401199110921267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13905691167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韦  国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1970.11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安徽国誉（合肥）律师事务所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13401200010251672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13955650886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陈  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1982.03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安徽天禾律师事务所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13401200910152548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13856003333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彭学斌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1967.03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安徽天瑞律师事务所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13401199510425122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13505697304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许鸣华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38502F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1971.07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北京大成（合肥）律师事务所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13401200310842038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13866141971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许文春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1977.08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安徽金亚太律师事务所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13401200110885909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15955155959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沈国庆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1976.09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安徽力澜律师事务所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13401200310309766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13855143168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孙卫东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1968.11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安徽承义律师事务所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13401200410101277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18655137299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许一云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1966.08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安徽一耘律师事务所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13401199711537429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18955187656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王  宏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1972.01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安徽睿正律师事务所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13401200210232326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13955106319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王亚林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1964.01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安徽金亚太律师事务所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13401198610590846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13905600966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姚炜耀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1982.10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安徽徽商律师事务所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13401200710603720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18605519934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张海峰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1975.12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安徽国琛律师事务所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13406200010680927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13909611136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孙  涛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1981.10</w:t>
            </w:r>
          </w:p>
        </w:tc>
        <w:tc>
          <w:tcPr>
            <w:tcW w:w="3119" w:type="dxa"/>
            <w:vAlign w:val="center"/>
          </w:tcPr>
          <w:p w:rsidR="0038502F" w:rsidRPr="0009230C" w:rsidRDefault="0074668A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hyperlink r:id="rId8" w:history="1">
              <w:r w:rsidR="0038502F" w:rsidRPr="0009230C">
                <w:rPr>
                  <w:rFonts w:asciiTheme="minorEastAsia" w:hAnsiTheme="minorEastAsia" w:cs="仿宋_GB2312" w:hint="eastAsia"/>
                  <w:kern w:val="0"/>
                  <w:szCs w:val="21"/>
                </w:rPr>
                <w:t>北京京师（亳州）律师事务所</w:t>
              </w:r>
            </w:hyperlink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13416200310702092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11385679292</w:t>
            </w:r>
          </w:p>
        </w:tc>
      </w:tr>
      <w:tr w:rsidR="0038502F" w:rsidRPr="0009230C" w:rsidTr="00896C53">
        <w:trPr>
          <w:trHeight w:val="55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李  义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1973.09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安徽重信众合律师事务所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13416200110989843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13053189909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杨全好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1974.04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安徽金天阳律师事务所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13404199810654701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13004005845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胡艳丽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1964.08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安徽竞合律师事务所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13404198711363556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13905541428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孟德春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1968.10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安徽孟德春律师事务所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13415200110768489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13966286039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李仁厅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1961.01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安徽长城律师事务所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13405199410286808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13605550196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周巧龙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1963.07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安徽华冶律师事务所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13405199410914317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13805556901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王熙城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1968.07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安徽华冶律师事务所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13405200210614790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13956226621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蒋思清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1965.03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安徽金天都律师事务所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13410198810182362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13053225778</w:t>
            </w:r>
          </w:p>
        </w:tc>
      </w:tr>
      <w:tr w:rsidR="0038502F" w:rsidRPr="0009230C" w:rsidTr="00896C53">
        <w:trPr>
          <w:trHeight w:val="495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唐春飞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1962.03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安徽道同律师事务所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13410199310736787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13705591260</w:t>
            </w:r>
          </w:p>
        </w:tc>
      </w:tr>
      <w:tr w:rsidR="0038502F" w:rsidRPr="0009230C" w:rsidTr="00896C53">
        <w:trPr>
          <w:trHeight w:val="469"/>
          <w:jc w:val="center"/>
        </w:trPr>
        <w:tc>
          <w:tcPr>
            <w:tcW w:w="916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谷  明</w:t>
            </w:r>
          </w:p>
        </w:tc>
        <w:tc>
          <w:tcPr>
            <w:tcW w:w="709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6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1965.08</w:t>
            </w:r>
          </w:p>
        </w:tc>
        <w:tc>
          <w:tcPr>
            <w:tcW w:w="3119" w:type="dxa"/>
            <w:vAlign w:val="center"/>
          </w:tcPr>
          <w:p w:rsidR="0038502F" w:rsidRPr="0009230C" w:rsidRDefault="0038502F" w:rsidP="00896C53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安徽谷明律师事务所</w:t>
            </w:r>
          </w:p>
        </w:tc>
        <w:tc>
          <w:tcPr>
            <w:tcW w:w="2170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13410199110424739</w:t>
            </w:r>
          </w:p>
        </w:tc>
        <w:tc>
          <w:tcPr>
            <w:tcW w:w="1422" w:type="dxa"/>
            <w:vAlign w:val="center"/>
          </w:tcPr>
          <w:p w:rsidR="0038502F" w:rsidRPr="0009230C" w:rsidRDefault="0038502F" w:rsidP="002C62C0">
            <w:pPr>
              <w:widowControl/>
              <w:snapToGrid w:val="0"/>
              <w:jc w:val="left"/>
              <w:textAlignment w:val="center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Cs w:val="21"/>
              </w:rPr>
              <w:t>13905596676</w:t>
            </w:r>
          </w:p>
        </w:tc>
      </w:tr>
    </w:tbl>
    <w:p w:rsidR="008C2071" w:rsidRDefault="008C2071" w:rsidP="00071C6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F74052" w:rsidRPr="007B4870" w:rsidRDefault="00F74052" w:rsidP="00071C6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9230C">
        <w:rPr>
          <w:rFonts w:ascii="Times New Roman" w:eastAsia="方正小标宋_GBK" w:hAnsi="Times New Roman" w:cs="Times New Roman"/>
          <w:sz w:val="44"/>
          <w:szCs w:val="44"/>
        </w:rPr>
        <w:lastRenderedPageBreak/>
        <w:t>二、律师调解组织</w:t>
      </w:r>
      <w:r w:rsidR="00650B0B" w:rsidRPr="007B4870">
        <w:rPr>
          <w:rFonts w:ascii="Times New Roman" w:eastAsia="方正小标宋_GBK" w:hAnsi="Times New Roman" w:cs="Times New Roman" w:hint="eastAsia"/>
          <w:sz w:val="44"/>
          <w:szCs w:val="44"/>
        </w:rPr>
        <w:t>（</w:t>
      </w:r>
      <w:r w:rsidR="00650B0B" w:rsidRPr="007B4870">
        <w:rPr>
          <w:rFonts w:ascii="Times New Roman" w:eastAsia="方正小标宋_GBK" w:hAnsi="Times New Roman" w:cs="Times New Roman" w:hint="eastAsia"/>
          <w:sz w:val="44"/>
          <w:szCs w:val="44"/>
        </w:rPr>
        <w:t>106</w:t>
      </w:r>
      <w:r w:rsidR="00650B0B" w:rsidRPr="007B4870">
        <w:rPr>
          <w:rFonts w:ascii="Times New Roman" w:eastAsia="方正小标宋_GBK" w:hAnsi="Times New Roman" w:cs="Times New Roman" w:hint="eastAsia"/>
          <w:sz w:val="44"/>
          <w:szCs w:val="44"/>
        </w:rPr>
        <w:t>家）</w:t>
      </w:r>
    </w:p>
    <w:p w:rsidR="00071C6B" w:rsidRPr="007B4870" w:rsidRDefault="00D831C5" w:rsidP="00071C6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7B4870">
        <w:rPr>
          <w:rFonts w:ascii="Times New Roman" w:eastAsia="方正小标宋_GBK" w:hAnsi="Times New Roman" w:cs="Times New Roman"/>
          <w:sz w:val="32"/>
          <w:szCs w:val="32"/>
        </w:rPr>
        <w:t>（一）</w:t>
      </w:r>
      <w:r w:rsidR="00071C6B" w:rsidRPr="007B4870">
        <w:rPr>
          <w:rFonts w:ascii="Times New Roman" w:eastAsia="方正小标宋_GBK" w:hAnsi="Times New Roman" w:cs="Times New Roman"/>
          <w:sz w:val="32"/>
          <w:szCs w:val="32"/>
        </w:rPr>
        <w:t>人民法院律师调解工作室</w:t>
      </w:r>
      <w:r w:rsidR="00650B0B" w:rsidRPr="007B4870">
        <w:rPr>
          <w:rFonts w:ascii="Times New Roman" w:eastAsia="方正小标宋_GBK" w:hAnsi="Times New Roman" w:cs="Times New Roman" w:hint="eastAsia"/>
          <w:sz w:val="32"/>
          <w:szCs w:val="32"/>
        </w:rPr>
        <w:t>（</w:t>
      </w:r>
      <w:r w:rsidR="00650B0B" w:rsidRPr="007B4870">
        <w:rPr>
          <w:rFonts w:ascii="Times New Roman" w:eastAsia="方正小标宋_GBK" w:hAnsi="Times New Roman" w:cs="Times New Roman" w:hint="eastAsia"/>
          <w:sz w:val="32"/>
          <w:szCs w:val="32"/>
        </w:rPr>
        <w:t>28</w:t>
      </w:r>
      <w:r w:rsidR="00650B0B" w:rsidRPr="007B4870">
        <w:rPr>
          <w:rFonts w:ascii="Times New Roman" w:eastAsia="方正小标宋_GBK" w:hAnsi="Times New Roman" w:cs="Times New Roman" w:hint="eastAsia"/>
          <w:sz w:val="32"/>
          <w:szCs w:val="32"/>
        </w:rPr>
        <w:t>家）</w:t>
      </w:r>
    </w:p>
    <w:p w:rsidR="0009230C" w:rsidRDefault="0009230C" w:rsidP="0009230C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5119C4" w:rsidP="00F74052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亳州市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5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3685"/>
        <w:gridCol w:w="2410"/>
        <w:gridCol w:w="1802"/>
      </w:tblGrid>
      <w:tr w:rsidR="00071C6B" w:rsidRPr="0009230C" w:rsidTr="00650B0B">
        <w:trPr>
          <w:trHeight w:val="830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所在法院名称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负责人/联络人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7B4870" w:rsidRDefault="00071C6B" w:rsidP="00650B0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B4870">
              <w:rPr>
                <w:rFonts w:ascii="Times New Roman" w:hAnsi="Times New Roman" w:cs="Times New Roman"/>
                <w:kern w:val="0"/>
                <w:szCs w:val="21"/>
              </w:rPr>
              <w:t>亳州市中级人民法院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亳州市谯城区光明路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李义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13155677277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CF6215" w:rsidRPr="0009230C" w:rsidRDefault="00071C6B" w:rsidP="00CF621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涡阳县人民法院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涡阳县紫光大道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张芳春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13705680484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CF621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蒙城县人民法院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蒙城县宝塔东路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李朝平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13966861668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CF621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利辛县人民法院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利辛县前进路与世纪大道交叉口西南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孙斌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13956777868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CF621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谯城区人民法院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896C5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谯城区三曹路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358</w:t>
            </w: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号立案大厅三楼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王岩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13956723266</w:t>
            </w:r>
          </w:p>
        </w:tc>
      </w:tr>
    </w:tbl>
    <w:p w:rsidR="00071C6B" w:rsidRPr="0009230C" w:rsidRDefault="00071C6B" w:rsidP="00071C6B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071C6B" w:rsidRPr="0009230C" w:rsidRDefault="005119C4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淮南市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8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071C6B" w:rsidRPr="0009230C" w:rsidRDefault="00071C6B" w:rsidP="00071C6B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3685"/>
        <w:gridCol w:w="2410"/>
        <w:gridCol w:w="1802"/>
      </w:tblGrid>
      <w:tr w:rsidR="00071C6B" w:rsidRPr="0009230C" w:rsidTr="00650B0B">
        <w:trPr>
          <w:trHeight w:val="950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所在法院名称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负责人/联络人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7B4870" w:rsidRDefault="00071C6B" w:rsidP="00650B0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B4870">
              <w:rPr>
                <w:rFonts w:ascii="Times New Roman" w:hAnsi="Times New Roman" w:cs="Times New Roman"/>
                <w:kern w:val="0"/>
                <w:szCs w:val="21"/>
              </w:rPr>
              <w:t>淮南市中级人民法院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淮南市田家庵区洞山中路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居多韬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13955450520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田家庵区人民法院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田家庵区广场北路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杨全好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13004005845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凤台县人民法院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凤台县凤城大道中段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崔勇</w:t>
            </w:r>
          </w:p>
        </w:tc>
        <w:tc>
          <w:tcPr>
            <w:tcW w:w="1802" w:type="dxa"/>
            <w:vAlign w:val="center"/>
          </w:tcPr>
          <w:p w:rsidR="00071C6B" w:rsidRPr="007B4870" w:rsidRDefault="00071C6B" w:rsidP="00650B0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B4870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  <w:r w:rsidR="00650B0B" w:rsidRPr="007B4870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 w:rsidRPr="007B4870">
              <w:rPr>
                <w:rFonts w:ascii="Times New Roman" w:hAnsi="Times New Roman" w:cs="Times New Roman"/>
                <w:kern w:val="0"/>
                <w:szCs w:val="21"/>
              </w:rPr>
              <w:t>05549772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寿县人民法院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寿县通淝路与紫金路交汇处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孟德春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13966286039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谢家集区人民法院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淮南市谢家集区十涧湖路立交桥北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陈思良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13500572401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八公山区人民法院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淮南市二通道八公山段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张万标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13505542919</w:t>
            </w:r>
          </w:p>
        </w:tc>
      </w:tr>
      <w:tr w:rsidR="00071C6B" w:rsidRPr="0009230C" w:rsidTr="00650B0B">
        <w:trPr>
          <w:trHeight w:val="46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潘集区人民法院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896C5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淮南市潘集区政务新区武夷山路西侧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王立平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13705541990</w:t>
            </w:r>
          </w:p>
        </w:tc>
      </w:tr>
      <w:tr w:rsidR="00071C6B" w:rsidRPr="0009230C" w:rsidTr="00650B0B">
        <w:trPr>
          <w:trHeight w:val="549"/>
          <w:jc w:val="center"/>
        </w:trPr>
        <w:tc>
          <w:tcPr>
            <w:tcW w:w="217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大通区人民法院</w:t>
            </w:r>
          </w:p>
        </w:tc>
        <w:tc>
          <w:tcPr>
            <w:tcW w:w="368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淮南市洞山东路延伸段北侧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万传禹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18909643160</w:t>
            </w:r>
          </w:p>
        </w:tc>
      </w:tr>
    </w:tbl>
    <w:p w:rsidR="00071C6B" w:rsidRPr="0009230C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9230C" w:rsidRDefault="0009230C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5119C4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3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马鞍山市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7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071C6B" w:rsidRPr="0009230C" w:rsidRDefault="00071C6B" w:rsidP="00071C6B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313"/>
        <w:gridCol w:w="2410"/>
        <w:gridCol w:w="1802"/>
      </w:tblGrid>
      <w:tr w:rsidR="00071C6B" w:rsidRPr="0009230C" w:rsidTr="00A60460">
        <w:trPr>
          <w:trHeight w:val="650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所在法院名称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负责人/联络人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7B4870" w:rsidRDefault="00071C6B" w:rsidP="00A6046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B4870">
              <w:rPr>
                <w:rFonts w:ascii="Times New Roman" w:hAnsi="Times New Roman" w:cs="Times New Roman"/>
                <w:kern w:val="0"/>
                <w:szCs w:val="21"/>
              </w:rPr>
              <w:t>马鞍山市中级人民法院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中院诉讼服务中心二楼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吴静旻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18900559062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雨山区人民法院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雨山法院一楼诉讼服务大厅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陈龙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18900559761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和县法院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和县法院诉讼服务中心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林琳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13856511396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含山县法院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含山法院二楼诉讼服务大厅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陈世彬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13505659768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博望区法院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博望法院诉讼服务中心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陈苗苗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18900559233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花山区法院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花山法院诉讼服务中心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席萍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18900559289</w:t>
            </w:r>
          </w:p>
        </w:tc>
      </w:tr>
      <w:tr w:rsidR="00071C6B" w:rsidRPr="0009230C" w:rsidTr="00A60460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当涂县法院</w:t>
            </w:r>
          </w:p>
        </w:tc>
        <w:tc>
          <w:tcPr>
            <w:tcW w:w="3313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当涂法院诉讼服务中心</w:t>
            </w:r>
          </w:p>
        </w:tc>
        <w:tc>
          <w:tcPr>
            <w:tcW w:w="2410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袁泉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9230C">
              <w:rPr>
                <w:rFonts w:ascii="Times New Roman" w:hAnsi="Times New Roman" w:cs="Times New Roman"/>
                <w:kern w:val="0"/>
                <w:szCs w:val="21"/>
              </w:rPr>
              <w:t>18900558552</w:t>
            </w:r>
          </w:p>
        </w:tc>
      </w:tr>
    </w:tbl>
    <w:p w:rsidR="00071C6B" w:rsidRPr="0009230C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71C6B" w:rsidRPr="0009230C" w:rsidRDefault="005119C4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黄山市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8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071C6B" w:rsidRPr="0009230C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3375"/>
        <w:gridCol w:w="2348"/>
        <w:gridCol w:w="1802"/>
      </w:tblGrid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所在法院名称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负责人/联络人</w:t>
            </w:r>
          </w:p>
        </w:tc>
        <w:tc>
          <w:tcPr>
            <w:tcW w:w="1802" w:type="dxa"/>
            <w:vAlign w:val="center"/>
          </w:tcPr>
          <w:p w:rsidR="00071C6B" w:rsidRPr="0009230C" w:rsidRDefault="00071C6B" w:rsidP="00071C6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黄山市中级人民法院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黄山市屯溪区北海路175号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王隼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2356093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黄山市屯溪区人民法院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屯溪区长干东路188号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汪强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2319360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黄山市黄山区人民法院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黄山区翡翠西路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胡琴怀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8531343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黄山市徽州区人民法院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徽州区龙井三路与内环路交叉口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张佳媚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3585020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安徽省歙县人民法院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歙县新安路20号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吴凌军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6518572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安徽省休宁县人民法院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休宁县海阳镇黄山南路4号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王运高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7533821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安徽省黟县人民法院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黟县碧阳大道89号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汪新业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5523447</w:t>
            </w:r>
          </w:p>
        </w:tc>
      </w:tr>
      <w:tr w:rsidR="00071C6B" w:rsidRPr="0009230C" w:rsidTr="00896C53">
        <w:trPr>
          <w:trHeight w:val="469"/>
          <w:jc w:val="center"/>
        </w:trPr>
        <w:tc>
          <w:tcPr>
            <w:tcW w:w="254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安徽省祁门县人民法院</w:t>
            </w:r>
          </w:p>
        </w:tc>
        <w:tc>
          <w:tcPr>
            <w:tcW w:w="3375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祁门县新兴路514号</w:t>
            </w:r>
          </w:p>
        </w:tc>
        <w:tc>
          <w:tcPr>
            <w:tcW w:w="2348" w:type="dxa"/>
            <w:vAlign w:val="center"/>
          </w:tcPr>
          <w:p w:rsidR="00071C6B" w:rsidRPr="0009230C" w:rsidRDefault="00071C6B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/>
                <w:kern w:val="0"/>
                <w:szCs w:val="21"/>
              </w:rPr>
              <w:t>陈炜</w:t>
            </w:r>
          </w:p>
        </w:tc>
        <w:tc>
          <w:tcPr>
            <w:tcW w:w="1802" w:type="dxa"/>
            <w:vAlign w:val="center"/>
          </w:tcPr>
          <w:p w:rsidR="00071C6B" w:rsidRPr="0009230C" w:rsidRDefault="0009230C" w:rsidP="00071C6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Cs w:val="21"/>
              </w:rPr>
              <w:t>0559</w:t>
            </w:r>
            <w:r w:rsidR="00071C6B" w:rsidRPr="0009230C">
              <w:rPr>
                <w:rFonts w:asciiTheme="minorEastAsia" w:hAnsiTheme="minorEastAsia" w:cs="Times New Roman"/>
                <w:kern w:val="0"/>
                <w:szCs w:val="21"/>
              </w:rPr>
              <w:t>4510515</w:t>
            </w:r>
          </w:p>
        </w:tc>
      </w:tr>
    </w:tbl>
    <w:p w:rsidR="00071C6B" w:rsidRPr="0009230C" w:rsidRDefault="00071C6B" w:rsidP="00692C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96C53" w:rsidRPr="0009230C" w:rsidRDefault="00896C53" w:rsidP="00F7405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96C53" w:rsidRDefault="00896C53" w:rsidP="00F7405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149F1" w:rsidRPr="0009230C" w:rsidRDefault="00C149F1" w:rsidP="00F7405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71C6B" w:rsidRPr="0009230C" w:rsidRDefault="00D831C5" w:rsidP="00F74052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09230C">
        <w:rPr>
          <w:rFonts w:ascii="Times New Roman" w:eastAsia="方正小标宋_GBK" w:hAnsi="Times New Roman" w:cs="Times New Roman"/>
          <w:sz w:val="32"/>
          <w:szCs w:val="32"/>
        </w:rPr>
        <w:lastRenderedPageBreak/>
        <w:t>（二）</w:t>
      </w:r>
      <w:r w:rsidR="00071C6B" w:rsidRPr="0009230C">
        <w:rPr>
          <w:rFonts w:ascii="Times New Roman" w:eastAsia="方正小标宋_GBK" w:hAnsi="Times New Roman" w:cs="Times New Roman"/>
          <w:sz w:val="32"/>
          <w:szCs w:val="32"/>
        </w:rPr>
        <w:t>公共法律服务中心（站）律师调解工作室</w:t>
      </w:r>
      <w:r w:rsidR="00C149F1">
        <w:rPr>
          <w:rFonts w:ascii="Times New Roman" w:eastAsia="方正小标宋_GBK" w:hAnsi="Times New Roman" w:cs="Times New Roman" w:hint="eastAsia"/>
          <w:sz w:val="32"/>
          <w:szCs w:val="32"/>
        </w:rPr>
        <w:t>（</w:t>
      </w:r>
      <w:r w:rsidR="00C149F1">
        <w:rPr>
          <w:rFonts w:ascii="Times New Roman" w:eastAsia="方正小标宋_GBK" w:hAnsi="Times New Roman" w:cs="Times New Roman" w:hint="eastAsia"/>
          <w:sz w:val="32"/>
          <w:szCs w:val="32"/>
        </w:rPr>
        <w:t>26</w:t>
      </w:r>
      <w:r w:rsidR="00C149F1">
        <w:rPr>
          <w:rFonts w:ascii="Times New Roman" w:eastAsia="方正小标宋_GBK" w:hAnsi="Times New Roman" w:cs="Times New Roman" w:hint="eastAsia"/>
          <w:sz w:val="32"/>
          <w:szCs w:val="32"/>
        </w:rPr>
        <w:t>家）</w:t>
      </w:r>
    </w:p>
    <w:p w:rsidR="00071C6B" w:rsidRPr="0009230C" w:rsidRDefault="005119C4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马鞍山市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18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tbl>
      <w:tblPr>
        <w:tblW w:w="103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935"/>
        <w:gridCol w:w="1135"/>
        <w:gridCol w:w="1714"/>
      </w:tblGrid>
      <w:tr w:rsidR="00071C6B" w:rsidRPr="0009230C" w:rsidTr="00975B05">
        <w:trPr>
          <w:trHeight w:val="220"/>
        </w:trPr>
        <w:tc>
          <w:tcPr>
            <w:tcW w:w="3563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所在中心名称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CF6215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马鞍山市公共法律服务中心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马鞍山市雨山区汇通大厦1楼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尚启文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13955573636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含山县公共法律服务中心</w:t>
            </w:r>
          </w:p>
        </w:tc>
        <w:tc>
          <w:tcPr>
            <w:tcW w:w="3935" w:type="dxa"/>
            <w:vAlign w:val="center"/>
          </w:tcPr>
          <w:p w:rsidR="0009230C" w:rsidRPr="0009230C" w:rsidRDefault="00071C6B" w:rsidP="00092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含山县环峰镇褒禅山路与望梅路</w:t>
            </w:r>
          </w:p>
          <w:p w:rsidR="0009230C" w:rsidRPr="0009230C" w:rsidRDefault="00071C6B" w:rsidP="00092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交叉口向东300米（烟草公司东侧</w:t>
            </w:r>
          </w:p>
          <w:p w:rsidR="00071C6B" w:rsidRPr="0009230C" w:rsidRDefault="00071C6B" w:rsidP="0009230C">
            <w:pPr>
              <w:jc w:val="center"/>
              <w:rPr>
                <w:rFonts w:asciiTheme="minorEastAsia" w:hAnsiTheme="minorEastAsia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含山县司法局三楼）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张小燕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13856598208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和县龙潭北路县司法局新大楼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李兆光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5310148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当涂县公共法律中心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当涂县姑孰镇黄池路259号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李改英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5550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6748769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花山区公共法律服务中心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975B05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马鞍山市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花山区花园新村18栋1号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耿宗发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 xml:space="preserve">13335550852 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雨山区公共法律服务中心</w:t>
            </w:r>
          </w:p>
        </w:tc>
        <w:tc>
          <w:tcPr>
            <w:tcW w:w="3935" w:type="dxa"/>
            <w:vAlign w:val="center"/>
          </w:tcPr>
          <w:p w:rsidR="0009230C" w:rsidRPr="0009230C" w:rsidRDefault="00975B05" w:rsidP="00092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马鞍山市</w:t>
            </w:r>
            <w:r w:rsidR="00071C6B" w:rsidRPr="0009230C">
              <w:rPr>
                <w:rFonts w:asciiTheme="minorEastAsia" w:hAnsiTheme="minorEastAsia" w:hint="eastAsia"/>
                <w:sz w:val="24"/>
                <w:szCs w:val="24"/>
              </w:rPr>
              <w:t>雨山区青莲路中段</w:t>
            </w:r>
          </w:p>
          <w:p w:rsidR="00071C6B" w:rsidRPr="0009230C" w:rsidRDefault="00071C6B" w:rsidP="0009230C">
            <w:pPr>
              <w:jc w:val="center"/>
              <w:rPr>
                <w:rFonts w:asciiTheme="minorEastAsia" w:hAnsiTheme="minorEastAsia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雨山行政中心院内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孙宗军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2330148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博望区公共法律服务中心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975B05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马鞍山市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博望区永新路路宁博大楼2号楼504室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蔡义仁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6778307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历阳镇公共法律服务站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和县历阳镇政府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陈家丽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5307950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乌江镇公共法律服务站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和县乌江镇政府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杨德军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5391976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西埠镇公共法律服务站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和县西埠镇政府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陈友云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5374553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石杨镇公共法律服务站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和县石杨镇政府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祖  胜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5387148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功桥镇公共法律服务站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和县功桥镇政府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计后成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5302548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姥桥镇公共法律服务站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和县姥桥镇政府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魏小发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2977957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CF6215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白桥镇公共法律服务站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和县白桥镇政府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周成武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5379146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当涂县姑孰镇公共法律服务站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当涂县姑孰司法所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陈软华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6748907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当涂县太白镇公共法律服务站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当涂县太白司法所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夏克宗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6675049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当涂县大陇乡公共法律服务站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当涂县大陇司法所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冯昌伟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6272486</w:t>
            </w:r>
          </w:p>
        </w:tc>
      </w:tr>
      <w:tr w:rsidR="00071C6B" w:rsidRPr="0009230C" w:rsidTr="00975B05">
        <w:trPr>
          <w:trHeight w:val="397"/>
        </w:trPr>
        <w:tc>
          <w:tcPr>
            <w:tcW w:w="3563" w:type="dxa"/>
            <w:vAlign w:val="center"/>
          </w:tcPr>
          <w:p w:rsidR="00071C6B" w:rsidRPr="0009230C" w:rsidRDefault="00071C6B" w:rsidP="002075EB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当涂县石桥镇公共法律服务站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896C53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当涂县石桥司法所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王立新</w:t>
            </w:r>
          </w:p>
        </w:tc>
        <w:tc>
          <w:tcPr>
            <w:tcW w:w="1714" w:type="dxa"/>
            <w:vAlign w:val="center"/>
          </w:tcPr>
          <w:p w:rsidR="00071C6B" w:rsidRPr="0009230C" w:rsidRDefault="0009230C" w:rsidP="00071C6B">
            <w:pPr>
              <w:spacing w:before="100" w:beforeAutospacing="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z w:val="24"/>
                <w:szCs w:val="24"/>
              </w:rPr>
              <w:t>0555</w:t>
            </w:r>
            <w:r w:rsidR="00071C6B" w:rsidRPr="0009230C">
              <w:rPr>
                <w:rFonts w:asciiTheme="minorEastAsia" w:hAnsiTheme="minorEastAsia" w:cs="Times New Roman"/>
                <w:sz w:val="24"/>
                <w:szCs w:val="24"/>
              </w:rPr>
              <w:t>6214715</w:t>
            </w:r>
          </w:p>
        </w:tc>
      </w:tr>
    </w:tbl>
    <w:p w:rsidR="00975B05" w:rsidRPr="0009230C" w:rsidRDefault="00975B05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975B05" w:rsidRPr="0009230C" w:rsidRDefault="005119C4" w:rsidP="00975B0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975B05" w:rsidRPr="0009230C">
        <w:rPr>
          <w:rFonts w:ascii="Times New Roman" w:eastAsia="楷体_GB2312" w:hAnsi="Times New Roman" w:cs="Times New Roman" w:hint="eastAsia"/>
          <w:sz w:val="32"/>
          <w:szCs w:val="32"/>
        </w:rPr>
        <w:t>淮南</w:t>
      </w:r>
      <w:r w:rsidR="00975B05" w:rsidRPr="0009230C">
        <w:rPr>
          <w:rFonts w:ascii="Times New Roman" w:eastAsia="楷体_GB2312" w:hAnsi="Times New Roman" w:cs="Times New Roman"/>
          <w:sz w:val="32"/>
          <w:szCs w:val="32"/>
        </w:rPr>
        <w:t>市</w:t>
      </w:r>
      <w:r w:rsidR="00975B05" w:rsidRPr="0009230C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="00975B0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tbl>
      <w:tblPr>
        <w:tblW w:w="103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935"/>
        <w:gridCol w:w="1135"/>
        <w:gridCol w:w="1714"/>
      </w:tblGrid>
      <w:tr w:rsidR="00975B05" w:rsidRPr="0009230C" w:rsidTr="00975B05">
        <w:trPr>
          <w:trHeight w:val="220"/>
        </w:trPr>
        <w:tc>
          <w:tcPr>
            <w:tcW w:w="3563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所在中心名称</w:t>
            </w:r>
          </w:p>
        </w:tc>
        <w:tc>
          <w:tcPr>
            <w:tcW w:w="39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1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714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975B05" w:rsidRPr="0009230C" w:rsidTr="00975B05">
        <w:trPr>
          <w:trHeight w:val="340"/>
        </w:trPr>
        <w:tc>
          <w:tcPr>
            <w:tcW w:w="3563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寿县公共法律服务中心</w:t>
            </w:r>
          </w:p>
        </w:tc>
        <w:tc>
          <w:tcPr>
            <w:tcW w:w="39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淮南市寿县通淝路司法局对面</w:t>
            </w:r>
          </w:p>
        </w:tc>
        <w:tc>
          <w:tcPr>
            <w:tcW w:w="11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孟德春</w:t>
            </w:r>
          </w:p>
        </w:tc>
        <w:tc>
          <w:tcPr>
            <w:tcW w:w="1714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13966286039</w:t>
            </w:r>
          </w:p>
        </w:tc>
      </w:tr>
      <w:tr w:rsidR="00975B05" w:rsidRPr="0009230C" w:rsidTr="00975B05">
        <w:trPr>
          <w:trHeight w:val="340"/>
        </w:trPr>
        <w:tc>
          <w:tcPr>
            <w:tcW w:w="3563" w:type="dxa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凤台公共法律服务中心</w:t>
            </w:r>
          </w:p>
        </w:tc>
        <w:tc>
          <w:tcPr>
            <w:tcW w:w="39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淮南市凤台县望淮路司法局对面</w:t>
            </w:r>
          </w:p>
        </w:tc>
        <w:tc>
          <w:tcPr>
            <w:tcW w:w="1135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崔勇</w:t>
            </w:r>
          </w:p>
        </w:tc>
        <w:tc>
          <w:tcPr>
            <w:tcW w:w="1714" w:type="dxa"/>
            <w:vAlign w:val="center"/>
          </w:tcPr>
          <w:p w:rsidR="00975B05" w:rsidRPr="0009230C" w:rsidRDefault="00975B05" w:rsidP="00896A0F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13705549772</w:t>
            </w:r>
          </w:p>
        </w:tc>
      </w:tr>
    </w:tbl>
    <w:p w:rsidR="00975B05" w:rsidRPr="0009230C" w:rsidRDefault="00975B05" w:rsidP="00071C6B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975B05" w:rsidRPr="0009230C" w:rsidRDefault="00975B05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5119C4" w:rsidP="00071C6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3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黄山市</w:t>
      </w:r>
      <w:r w:rsidR="00CF6215" w:rsidRPr="0009230C">
        <w:rPr>
          <w:rFonts w:ascii="Times New Roman" w:eastAsia="楷体_GB2312" w:hAnsi="Times New Roman" w:cs="Times New Roman"/>
          <w:sz w:val="32"/>
          <w:szCs w:val="32"/>
        </w:rPr>
        <w:t>6</w:t>
      </w:r>
      <w:r w:rsidR="00071C6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tbl>
      <w:tblPr>
        <w:tblW w:w="103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935"/>
        <w:gridCol w:w="1135"/>
        <w:gridCol w:w="1714"/>
      </w:tblGrid>
      <w:tr w:rsidR="00071C6B" w:rsidRPr="0009230C" w:rsidTr="00975B05">
        <w:trPr>
          <w:trHeight w:val="220"/>
        </w:trPr>
        <w:tc>
          <w:tcPr>
            <w:tcW w:w="3563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所在中心名称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071C6B">
            <w:pPr>
              <w:spacing w:before="100" w:beforeAutospacing="1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071C6B" w:rsidRPr="0009230C" w:rsidTr="00975B05">
        <w:trPr>
          <w:trHeight w:val="340"/>
        </w:trPr>
        <w:tc>
          <w:tcPr>
            <w:tcW w:w="3563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黄山市公共法律服务中心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9230C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黄山市司法局1楼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汪建华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13705590718</w:t>
            </w:r>
          </w:p>
        </w:tc>
      </w:tr>
      <w:tr w:rsidR="00071C6B" w:rsidRPr="0009230C" w:rsidTr="00975B05">
        <w:trPr>
          <w:trHeight w:val="340"/>
        </w:trPr>
        <w:tc>
          <w:tcPr>
            <w:tcW w:w="3563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黄山区公共法律服务中心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9230C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黄山区桃源路18号2楼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汤晶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13956261050</w:t>
            </w:r>
          </w:p>
        </w:tc>
      </w:tr>
      <w:tr w:rsidR="00071C6B" w:rsidRPr="0009230C" w:rsidTr="00975B05">
        <w:trPr>
          <w:trHeight w:val="340"/>
        </w:trPr>
        <w:tc>
          <w:tcPr>
            <w:tcW w:w="3563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休宁县公共法律服务中心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9230C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休宁县黄山南路滨江之都旁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李毅林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13905599247</w:t>
            </w:r>
          </w:p>
        </w:tc>
      </w:tr>
      <w:tr w:rsidR="00071C6B" w:rsidRPr="0009230C" w:rsidTr="00975B05">
        <w:trPr>
          <w:trHeight w:val="340"/>
        </w:trPr>
        <w:tc>
          <w:tcPr>
            <w:tcW w:w="3563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祁门县公共法律服务中心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9230C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祁门县祁门花苑B座118号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潘民养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13956279447</w:t>
            </w:r>
          </w:p>
        </w:tc>
      </w:tr>
      <w:tr w:rsidR="00071C6B" w:rsidRPr="0009230C" w:rsidTr="00975B05">
        <w:trPr>
          <w:trHeight w:val="340"/>
        </w:trPr>
        <w:tc>
          <w:tcPr>
            <w:tcW w:w="3563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黟县公共法律服务中心</w:t>
            </w:r>
          </w:p>
        </w:tc>
        <w:tc>
          <w:tcPr>
            <w:tcW w:w="3935" w:type="dxa"/>
            <w:vAlign w:val="center"/>
          </w:tcPr>
          <w:p w:rsidR="00071C6B" w:rsidRPr="0009230C" w:rsidRDefault="00071C6B" w:rsidP="0009230C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黟县碧阳镇碧阳大道274号</w:t>
            </w:r>
          </w:p>
        </w:tc>
        <w:tc>
          <w:tcPr>
            <w:tcW w:w="1135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舒春雷</w:t>
            </w:r>
          </w:p>
        </w:tc>
        <w:tc>
          <w:tcPr>
            <w:tcW w:w="1714" w:type="dxa"/>
            <w:vAlign w:val="center"/>
          </w:tcPr>
          <w:p w:rsidR="00071C6B" w:rsidRPr="0009230C" w:rsidRDefault="00071C6B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13965526025</w:t>
            </w:r>
          </w:p>
        </w:tc>
      </w:tr>
      <w:tr w:rsidR="00CF6215" w:rsidRPr="0009230C" w:rsidTr="00975B05">
        <w:trPr>
          <w:trHeight w:val="340"/>
        </w:trPr>
        <w:tc>
          <w:tcPr>
            <w:tcW w:w="3563" w:type="dxa"/>
            <w:vAlign w:val="center"/>
          </w:tcPr>
          <w:p w:rsidR="00CF6215" w:rsidRPr="0009230C" w:rsidRDefault="00CF6215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黄山仲裁委</w:t>
            </w:r>
          </w:p>
        </w:tc>
        <w:tc>
          <w:tcPr>
            <w:tcW w:w="3935" w:type="dxa"/>
            <w:vAlign w:val="center"/>
          </w:tcPr>
          <w:p w:rsidR="0009230C" w:rsidRPr="0009230C" w:rsidRDefault="00CF6215" w:rsidP="00092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黄山市屯溪区长干东路211号</w:t>
            </w:r>
          </w:p>
          <w:p w:rsidR="00CF6215" w:rsidRPr="0009230C" w:rsidRDefault="00CF6215" w:rsidP="0009230C">
            <w:pPr>
              <w:jc w:val="center"/>
              <w:rPr>
                <w:rFonts w:asciiTheme="minorEastAsia" w:hAnsiTheme="minorEastAsia"/>
              </w:rPr>
            </w:pPr>
            <w:r w:rsidRPr="0009230C">
              <w:rPr>
                <w:rFonts w:asciiTheme="minorEastAsia" w:hAnsiTheme="minorEastAsia" w:hint="eastAsia"/>
                <w:sz w:val="24"/>
                <w:szCs w:val="24"/>
              </w:rPr>
              <w:t>怡兴大厦4楼</w:t>
            </w:r>
          </w:p>
        </w:tc>
        <w:tc>
          <w:tcPr>
            <w:tcW w:w="1135" w:type="dxa"/>
            <w:vAlign w:val="center"/>
          </w:tcPr>
          <w:p w:rsidR="00CF6215" w:rsidRPr="0009230C" w:rsidRDefault="00CF6215" w:rsidP="00CF6215">
            <w:pPr>
              <w:spacing w:before="100" w:beforeAutospacing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徐靖</w:t>
            </w:r>
          </w:p>
        </w:tc>
        <w:tc>
          <w:tcPr>
            <w:tcW w:w="1714" w:type="dxa"/>
            <w:vAlign w:val="center"/>
          </w:tcPr>
          <w:p w:rsidR="00CF6215" w:rsidRPr="0009230C" w:rsidRDefault="00CF6215" w:rsidP="00CF6215">
            <w:pPr>
              <w:spacing w:before="100" w:beforeAutospacing="1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/>
                <w:sz w:val="24"/>
                <w:szCs w:val="24"/>
              </w:rPr>
              <w:t>13955966804</w:t>
            </w:r>
          </w:p>
        </w:tc>
      </w:tr>
    </w:tbl>
    <w:p w:rsidR="00975B05" w:rsidRPr="0009230C" w:rsidRDefault="00975B05" w:rsidP="0025585E">
      <w:pPr>
        <w:spacing w:line="90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D831C5" w:rsidRPr="0009230C" w:rsidRDefault="00D831C5" w:rsidP="00D831C5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09230C">
        <w:rPr>
          <w:rFonts w:ascii="Times New Roman" w:eastAsia="方正小标宋_GBK" w:hAnsi="Times New Roman" w:cs="Times New Roman"/>
          <w:sz w:val="32"/>
          <w:szCs w:val="32"/>
        </w:rPr>
        <w:t>（三）律师协会律师调解中心</w:t>
      </w:r>
      <w:r w:rsidR="00C149F1" w:rsidRPr="007B4870">
        <w:rPr>
          <w:rFonts w:ascii="Times New Roman" w:eastAsia="方正小标宋_GBK" w:hAnsi="Times New Roman" w:cs="Times New Roman" w:hint="eastAsia"/>
          <w:sz w:val="32"/>
          <w:szCs w:val="32"/>
        </w:rPr>
        <w:t>（</w:t>
      </w:r>
      <w:r w:rsidR="00C149F1" w:rsidRPr="007B4870">
        <w:rPr>
          <w:rFonts w:ascii="Times New Roman" w:eastAsia="方正小标宋_GBK" w:hAnsi="Times New Roman" w:cs="Times New Roman" w:hint="eastAsia"/>
          <w:sz w:val="32"/>
          <w:szCs w:val="32"/>
        </w:rPr>
        <w:t>5</w:t>
      </w:r>
      <w:r w:rsidR="00C149F1" w:rsidRPr="007B4870">
        <w:rPr>
          <w:rFonts w:ascii="Times New Roman" w:eastAsia="方正小标宋_GBK" w:hAnsi="Times New Roman" w:cs="Times New Roman" w:hint="eastAsia"/>
          <w:sz w:val="32"/>
          <w:szCs w:val="32"/>
        </w:rPr>
        <w:t>家）</w:t>
      </w:r>
    </w:p>
    <w:p w:rsidR="0038502F" w:rsidRPr="003F66BB" w:rsidRDefault="0038502F" w:rsidP="0025585E">
      <w:pPr>
        <w:spacing w:line="500" w:lineRule="exact"/>
        <w:jc w:val="center"/>
        <w:rPr>
          <w:rFonts w:ascii="楷体_GB2312" w:eastAsia="楷体_GB2312" w:hAnsi="黑体" w:cs="Times New Roman"/>
          <w:sz w:val="32"/>
          <w:szCs w:val="32"/>
        </w:rPr>
      </w:pPr>
    </w:p>
    <w:p w:rsidR="00D831C5" w:rsidRPr="0009230C" w:rsidRDefault="00975B05" w:rsidP="00D831C5">
      <w:pPr>
        <w:jc w:val="center"/>
        <w:rPr>
          <w:rFonts w:ascii="楷体_GB2312" w:eastAsia="楷体_GB2312" w:hAnsi="黑体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38502F" w:rsidRPr="0009230C">
        <w:rPr>
          <w:rFonts w:ascii="楷体_GB2312" w:eastAsia="楷体_GB2312" w:hAnsi="黑体" w:cs="Times New Roman" w:hint="eastAsia"/>
          <w:sz w:val="32"/>
          <w:szCs w:val="32"/>
        </w:rPr>
        <w:t>省律师协会</w:t>
      </w:r>
    </w:p>
    <w:p w:rsidR="0038502F" w:rsidRPr="0009230C" w:rsidRDefault="0038502F" w:rsidP="0038502F">
      <w:pPr>
        <w:spacing w:line="24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4252"/>
        <w:gridCol w:w="1954"/>
        <w:gridCol w:w="1845"/>
      </w:tblGrid>
      <w:tr w:rsidR="0038502F" w:rsidRPr="0009230C" w:rsidTr="0038502F">
        <w:trPr>
          <w:trHeight w:val="469"/>
          <w:jc w:val="center"/>
        </w:trPr>
        <w:tc>
          <w:tcPr>
            <w:tcW w:w="2044" w:type="dxa"/>
            <w:vAlign w:val="center"/>
          </w:tcPr>
          <w:p w:rsidR="0038502F" w:rsidRPr="0009230C" w:rsidRDefault="0038502F" w:rsidP="0023005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sz w:val="28"/>
                <w:szCs w:val="28"/>
              </w:rPr>
              <w:t>所在律协名称</w:t>
            </w:r>
          </w:p>
        </w:tc>
        <w:tc>
          <w:tcPr>
            <w:tcW w:w="4252" w:type="dxa"/>
            <w:vAlign w:val="center"/>
          </w:tcPr>
          <w:p w:rsidR="0038502F" w:rsidRPr="0009230C" w:rsidRDefault="0038502F" w:rsidP="0023005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sz w:val="28"/>
                <w:szCs w:val="28"/>
              </w:rPr>
              <w:t>地址</w:t>
            </w:r>
          </w:p>
        </w:tc>
        <w:tc>
          <w:tcPr>
            <w:tcW w:w="1954" w:type="dxa"/>
            <w:vAlign w:val="center"/>
          </w:tcPr>
          <w:p w:rsidR="0038502F" w:rsidRPr="0009230C" w:rsidRDefault="0038502F" w:rsidP="0023005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sz w:val="28"/>
                <w:szCs w:val="28"/>
              </w:rPr>
              <w:t>负责人</w:t>
            </w:r>
          </w:p>
        </w:tc>
        <w:tc>
          <w:tcPr>
            <w:tcW w:w="1845" w:type="dxa"/>
            <w:vAlign w:val="center"/>
          </w:tcPr>
          <w:p w:rsidR="0038502F" w:rsidRPr="0009230C" w:rsidRDefault="0038502F" w:rsidP="00230051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sz w:val="28"/>
                <w:szCs w:val="28"/>
              </w:rPr>
              <w:t>联系电话</w:t>
            </w:r>
          </w:p>
        </w:tc>
      </w:tr>
      <w:tr w:rsidR="0038502F" w:rsidRPr="0009230C" w:rsidTr="0038502F">
        <w:trPr>
          <w:trHeight w:val="469"/>
          <w:jc w:val="center"/>
        </w:trPr>
        <w:tc>
          <w:tcPr>
            <w:tcW w:w="2044" w:type="dxa"/>
            <w:vAlign w:val="center"/>
          </w:tcPr>
          <w:p w:rsidR="0038502F" w:rsidRPr="0009230C" w:rsidRDefault="0038502F" w:rsidP="0038502F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安徽省律师协会</w:t>
            </w:r>
          </w:p>
        </w:tc>
        <w:tc>
          <w:tcPr>
            <w:tcW w:w="4252" w:type="dxa"/>
            <w:vAlign w:val="center"/>
          </w:tcPr>
          <w:p w:rsidR="0038502F" w:rsidRPr="0009230C" w:rsidRDefault="0038502F" w:rsidP="0038502F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合肥市濉溪路168号新天地写字楼12F</w:t>
            </w:r>
          </w:p>
        </w:tc>
        <w:tc>
          <w:tcPr>
            <w:tcW w:w="1954" w:type="dxa"/>
            <w:vAlign w:val="center"/>
          </w:tcPr>
          <w:p w:rsidR="0038502F" w:rsidRPr="0009230C" w:rsidRDefault="0038502F" w:rsidP="0038502F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宋世俊</w:t>
            </w:r>
          </w:p>
        </w:tc>
        <w:tc>
          <w:tcPr>
            <w:tcW w:w="1845" w:type="dxa"/>
            <w:vAlign w:val="center"/>
          </w:tcPr>
          <w:p w:rsidR="0038502F" w:rsidRPr="0009230C" w:rsidRDefault="0038502F" w:rsidP="0038502F">
            <w:pPr>
              <w:widowControl/>
              <w:snapToGrid w:val="0"/>
              <w:jc w:val="center"/>
              <w:textAlignment w:val="center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13905511864</w:t>
            </w:r>
          </w:p>
        </w:tc>
      </w:tr>
    </w:tbl>
    <w:p w:rsidR="0038502F" w:rsidRPr="0009230C" w:rsidRDefault="0038502F" w:rsidP="00D831C5">
      <w:pPr>
        <w:jc w:val="center"/>
        <w:rPr>
          <w:rFonts w:asciiTheme="minorEastAsia" w:hAnsiTheme="minorEastAsia" w:cs="Times New Roman"/>
          <w:sz w:val="32"/>
          <w:szCs w:val="32"/>
        </w:rPr>
      </w:pPr>
    </w:p>
    <w:p w:rsidR="00071C6B" w:rsidRPr="0009230C" w:rsidRDefault="00975B0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亳州市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1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2075EB" w:rsidRPr="0009230C" w:rsidRDefault="002075EB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020"/>
        <w:gridCol w:w="1851"/>
        <w:gridCol w:w="2239"/>
      </w:tblGrid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所在律协名称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D831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亳州市律师协会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亳州市希夷大道331号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张海峰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13966537775</w:t>
            </w:r>
          </w:p>
        </w:tc>
      </w:tr>
    </w:tbl>
    <w:p w:rsidR="00D831C5" w:rsidRPr="0009230C" w:rsidRDefault="00D831C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975B0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3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淮南市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1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2075EB" w:rsidRPr="0009230C" w:rsidRDefault="002075EB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020"/>
        <w:gridCol w:w="1851"/>
        <w:gridCol w:w="2239"/>
      </w:tblGrid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所在律协名称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淮南市律师协会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EB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淮南市田家庵区洞山中路48号</w:t>
            </w:r>
          </w:p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淮南市司法局602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钟仁玖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13955430630</w:t>
            </w:r>
          </w:p>
        </w:tc>
      </w:tr>
    </w:tbl>
    <w:p w:rsidR="00D831C5" w:rsidRDefault="00D831C5" w:rsidP="00692C8C">
      <w:pPr>
        <w:rPr>
          <w:rFonts w:asciiTheme="minorEastAsia" w:hAnsiTheme="minorEastAsia" w:cs="Times New Roman"/>
          <w:sz w:val="32"/>
          <w:szCs w:val="32"/>
        </w:rPr>
      </w:pPr>
    </w:p>
    <w:p w:rsidR="0025585E" w:rsidRPr="0009230C" w:rsidRDefault="0025585E" w:rsidP="00692C8C">
      <w:pPr>
        <w:rPr>
          <w:rFonts w:asciiTheme="minorEastAsia" w:hAnsiTheme="minorEastAsia" w:cs="Times New Roman"/>
          <w:sz w:val="32"/>
          <w:szCs w:val="32"/>
        </w:rPr>
      </w:pPr>
    </w:p>
    <w:p w:rsidR="00071C6B" w:rsidRPr="0009230C" w:rsidRDefault="00975B0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4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马鞍山市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1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D831C5" w:rsidRPr="0009230C" w:rsidRDefault="00D831C5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3666"/>
        <w:gridCol w:w="1851"/>
        <w:gridCol w:w="2239"/>
      </w:tblGrid>
      <w:tr w:rsidR="00D831C5" w:rsidRPr="0009230C" w:rsidTr="002075EB">
        <w:trPr>
          <w:trHeight w:val="4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所在律协名称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D831C5" w:rsidRPr="0009230C" w:rsidTr="002075EB">
        <w:trPr>
          <w:trHeight w:val="46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马鞍山市律师协会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马鞍山市雨山区汇通大厦11楼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周巧龙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13805556901</w:t>
            </w:r>
          </w:p>
        </w:tc>
      </w:tr>
    </w:tbl>
    <w:p w:rsidR="00D831C5" w:rsidRPr="0009230C" w:rsidRDefault="00D831C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975B0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5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黄山市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1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D831C5" w:rsidRPr="0009230C" w:rsidRDefault="00D831C5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4020"/>
        <w:gridCol w:w="1851"/>
        <w:gridCol w:w="2239"/>
      </w:tblGrid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所在律协名称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D831C5" w:rsidRPr="0009230C" w:rsidTr="002075EB">
        <w:trPr>
          <w:trHeight w:val="46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3F016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黄山市律师协会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E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黄山市屯溪区长干东路211号</w:t>
            </w:r>
          </w:p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怡兴大厦6楼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汪建华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C5" w:rsidRPr="0009230C" w:rsidRDefault="00D831C5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13705590718</w:t>
            </w:r>
          </w:p>
        </w:tc>
      </w:tr>
    </w:tbl>
    <w:p w:rsidR="00071C6B" w:rsidRPr="0025585E" w:rsidRDefault="00071C6B" w:rsidP="0025585E">
      <w:pPr>
        <w:spacing w:line="9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D831C5" w:rsidRPr="003F66BB" w:rsidRDefault="00D831C5" w:rsidP="00D831C5">
      <w:pPr>
        <w:jc w:val="center"/>
        <w:rPr>
          <w:rFonts w:ascii="Times New Roman" w:eastAsia="方正小标宋_GBK" w:hAnsi="Times New Roman" w:cs="Times New Roman"/>
          <w:color w:val="FF0000"/>
          <w:sz w:val="32"/>
          <w:szCs w:val="32"/>
        </w:rPr>
      </w:pPr>
      <w:r w:rsidRPr="0009230C">
        <w:rPr>
          <w:rFonts w:ascii="Times New Roman" w:eastAsia="方正小标宋_GBK" w:hAnsi="Times New Roman" w:cs="Times New Roman"/>
          <w:sz w:val="32"/>
          <w:szCs w:val="32"/>
        </w:rPr>
        <w:t>（四）律师事务所律师调解工作室</w:t>
      </w:r>
      <w:r w:rsidR="003F66BB" w:rsidRPr="007B4870">
        <w:rPr>
          <w:rFonts w:ascii="Times New Roman" w:eastAsia="方正小标宋_GBK" w:hAnsi="Times New Roman" w:cs="Times New Roman" w:hint="eastAsia"/>
          <w:sz w:val="32"/>
          <w:szCs w:val="32"/>
        </w:rPr>
        <w:t>（</w:t>
      </w:r>
      <w:r w:rsidR="003F66BB" w:rsidRPr="007B4870">
        <w:rPr>
          <w:rFonts w:ascii="Times New Roman" w:eastAsia="方正小标宋_GBK" w:hAnsi="Times New Roman" w:cs="Times New Roman" w:hint="eastAsia"/>
          <w:sz w:val="32"/>
          <w:szCs w:val="32"/>
        </w:rPr>
        <w:t>47</w:t>
      </w:r>
      <w:r w:rsidR="003F66BB" w:rsidRPr="007B4870">
        <w:rPr>
          <w:rFonts w:ascii="Times New Roman" w:eastAsia="方正小标宋_GBK" w:hAnsi="Times New Roman" w:cs="Times New Roman" w:hint="eastAsia"/>
          <w:sz w:val="32"/>
          <w:szCs w:val="32"/>
        </w:rPr>
        <w:t>家）</w:t>
      </w:r>
    </w:p>
    <w:p w:rsidR="002075EB" w:rsidRPr="0009230C" w:rsidRDefault="002075EB" w:rsidP="0025585E">
      <w:pPr>
        <w:spacing w:line="5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071C6B" w:rsidRPr="0009230C" w:rsidRDefault="00975B05" w:rsidP="00D831C5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亳州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23</w:t>
      </w:r>
      <w:r w:rsidR="00D831C5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F944DC" w:rsidRPr="0009230C" w:rsidRDefault="00F944DC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4253"/>
        <w:gridCol w:w="1134"/>
        <w:gridCol w:w="1660"/>
      </w:tblGrid>
      <w:tr w:rsidR="00F944DC" w:rsidRPr="0009230C" w:rsidTr="003F016E">
        <w:trPr>
          <w:trHeight w:val="469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所在律所名称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安徽重信众和律师事务所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亳州市芍花路名门世家大厦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701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李东风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13856786872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北京京师（亳州）律师事务所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亳州市谯城区国购汇金大厦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B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座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涛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13856792925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安徽亳乐律师事务所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亳州市谯城区光明路西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祁快乐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13909685017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安徽香樟律师事务所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亳州市芍花路广齐广场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号楼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张永胜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13856866988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安徽智立律师事务所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安徽省亳州市芍花路香樟大厦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座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阮东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17756785888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安徽佑安律师事务所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安徽省亳州市芍花路香樟大厦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座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杨尘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18956815566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安徽黄淮海律师事务所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涡阳县紫光大道银座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翟义坤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13856702769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安徽皖杰律师事务所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涡阳县时代广场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徐力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13956828181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安徽褚汉华律师事务所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涡阳县紫光大道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褚汉华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13505676860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安徽彭线旗律师事务所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涡阳县万象城小区南门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彭线旗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13905684064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安徽天静律师事务所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涡阳县站前路九龙商务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唐凤龙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13856795277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安徽谷水律师事务所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涡阳县紫光大道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刘政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13966531616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安徽永恒律师事务所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涡阳县紫光大道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葛会民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13905684571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安徽东屹漆园律师事务所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蒙城县庄子大道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154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丁毅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13909671725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安徽淮中律师事务所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蒙城县北蒙大道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207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王少峰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13966523304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安徽潮平律师事务所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蒙城县庄子大道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140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李朝平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13966861668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安徽贾建国律师事务所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蒙城县政法大楼一楼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贾建国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13955810010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安徽京奇律师事务所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蒙城县码头路东人民银行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孙永超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13956706616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安徽和协律师事务所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利辛县前进西路金域华府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幢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108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孙斌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13956777868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安徽文州律师事务所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利辛县创业路中段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任彰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13909672952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安徽宝诚律师事务所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利辛县前进西路金域华府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18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号楼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103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王文光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13966502994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安徽赵长利律师事务所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谯城区三曹路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339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赵长利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13909686655</w:t>
            </w:r>
          </w:p>
        </w:tc>
      </w:tr>
      <w:tr w:rsidR="00F944DC" w:rsidRPr="0009230C" w:rsidTr="003F016E">
        <w:trPr>
          <w:trHeight w:val="454"/>
          <w:jc w:val="center"/>
        </w:trPr>
        <w:tc>
          <w:tcPr>
            <w:tcW w:w="3023" w:type="dxa"/>
            <w:vAlign w:val="center"/>
          </w:tcPr>
          <w:p w:rsidR="00F944DC" w:rsidRPr="0009230C" w:rsidRDefault="00F944DC" w:rsidP="00F944D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安徽王善利律师事务所</w:t>
            </w:r>
          </w:p>
        </w:tc>
        <w:tc>
          <w:tcPr>
            <w:tcW w:w="4253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谯城区芍花路广齐城市广场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1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号楼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10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王善利</w:t>
            </w:r>
          </w:p>
        </w:tc>
        <w:tc>
          <w:tcPr>
            <w:tcW w:w="1660" w:type="dxa"/>
            <w:vAlign w:val="center"/>
          </w:tcPr>
          <w:p w:rsidR="00F944DC" w:rsidRPr="0009230C" w:rsidRDefault="00F944DC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13335682566</w:t>
            </w:r>
          </w:p>
        </w:tc>
      </w:tr>
    </w:tbl>
    <w:p w:rsidR="00071C6B" w:rsidRPr="0009230C" w:rsidRDefault="00071C6B" w:rsidP="00F944DC">
      <w:pPr>
        <w:rPr>
          <w:rFonts w:ascii="Times New Roman" w:eastAsia="黑体" w:hAnsi="Times New Roman" w:cs="Times New Roman"/>
          <w:sz w:val="32"/>
          <w:szCs w:val="32"/>
        </w:rPr>
      </w:pPr>
    </w:p>
    <w:p w:rsidR="002075EB" w:rsidRPr="0009230C" w:rsidRDefault="00975B05" w:rsidP="002075E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淮南市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3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2075EB" w:rsidRPr="0009230C" w:rsidRDefault="002075EB" w:rsidP="002075EB">
      <w:pPr>
        <w:spacing w:line="24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791"/>
        <w:gridCol w:w="1134"/>
        <w:gridCol w:w="1660"/>
      </w:tblGrid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所在律所名称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安徽震一律师事务所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淮南市国庆中路尚城国际五层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陆飞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安徽竞合律师事务所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淮南市田家庵区陈洞北路东方大厦三层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胡艳丽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安徽衡威律师事务所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淮南市田家庵区洞山中路中化国际城</w:t>
            </w:r>
            <w:r w:rsidRPr="0009230C"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B</w:t>
            </w:r>
            <w:r w:rsidRPr="0009230C"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区</w:t>
            </w:r>
            <w:r w:rsidRPr="0009230C"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2</w:t>
            </w:r>
            <w:r w:rsidRPr="0009230C">
              <w:rPr>
                <w:rFonts w:ascii="Times New Roman" w:hAnsi="Times New Roman" w:cs="Times New Roman"/>
                <w:spacing w:val="-20"/>
                <w:kern w:val="0"/>
                <w:sz w:val="24"/>
                <w:szCs w:val="24"/>
              </w:rPr>
              <w:t>号楼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穆朝文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B03CB" w:rsidRDefault="00BB03CB" w:rsidP="002075E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2075EB" w:rsidRPr="0009230C" w:rsidRDefault="00975B05" w:rsidP="002075E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3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马鞍山市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15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2075EB" w:rsidRPr="0009230C" w:rsidRDefault="002075EB" w:rsidP="002075EB">
      <w:pPr>
        <w:spacing w:line="2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932"/>
        <w:gridCol w:w="1134"/>
        <w:gridCol w:w="1701"/>
      </w:tblGrid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所在律所名称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安徽明博律师事务所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马鞍山市湖东中路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1900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号新纪元商务广场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7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李阳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13355550622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安徽铭心律师事务所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马鞍山市雨山路金汇商务港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石德全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13855534999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</w:t>
            </w:r>
            <w:r w:rsidRPr="0009230C"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  <w:t>徽夏商周律师事务所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马鞍山市花山区西湖花园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殷向东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13855590101</w:t>
            </w:r>
          </w:p>
        </w:tc>
      </w:tr>
      <w:tr w:rsidR="005119C4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5119C4" w:rsidRPr="0009230C" w:rsidRDefault="005119C4" w:rsidP="00896A0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</w:t>
            </w: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元恺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律师事务所</w:t>
            </w:r>
          </w:p>
        </w:tc>
        <w:tc>
          <w:tcPr>
            <w:tcW w:w="4932" w:type="dxa"/>
            <w:vAlign w:val="center"/>
          </w:tcPr>
          <w:p w:rsidR="005119C4" w:rsidRPr="0009230C" w:rsidRDefault="005119C4" w:rsidP="00896A0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马鞍山市花山区大华国际锦绣</w:t>
            </w: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-26</w:t>
            </w: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5119C4" w:rsidRPr="0009230C" w:rsidRDefault="005119C4" w:rsidP="00896A0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夏邦华</w:t>
            </w:r>
          </w:p>
        </w:tc>
        <w:tc>
          <w:tcPr>
            <w:tcW w:w="1701" w:type="dxa"/>
            <w:vAlign w:val="center"/>
          </w:tcPr>
          <w:p w:rsidR="005119C4" w:rsidRPr="0009230C" w:rsidRDefault="005119C4" w:rsidP="00896A0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0923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8855551366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安徽净源律师事务所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马鞍山市慈湖河路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2651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号添富大厦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7-8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尹冰花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13855551991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安徽华冶律师事务所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马鞍山市湖东南路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1900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号新纪元商务广场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3</w:t>
            </w: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孙宁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13956226603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BB03CB" w:rsidRDefault="002075EB" w:rsidP="00BB03C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20"/>
                <w:w w:val="90"/>
                <w:kern w:val="0"/>
                <w:sz w:val="24"/>
                <w:szCs w:val="24"/>
              </w:rPr>
            </w:pPr>
            <w:r w:rsidRPr="00BB03CB">
              <w:rPr>
                <w:rFonts w:ascii="Times New Roman" w:hAnsi="Times New Roman" w:cs="Times New Roman"/>
                <w:spacing w:val="-20"/>
                <w:w w:val="90"/>
                <w:kern w:val="0"/>
                <w:sz w:val="24"/>
                <w:szCs w:val="24"/>
              </w:rPr>
              <w:t>安徽华冶（博望）律师事务所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  <w:t>马鞍山市博望区博望镇南环路（博望法院对面）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何柳枝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13965392686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安徽浩谦律师事务所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马鞍山市花山区华飞路太古广场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层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陈琦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13013104129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安徽致臻律师事务所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马鞍山市花山区佳山路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366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号鸿烈太阳广场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7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王光春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13905550530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安徽峭正律师事务所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马鞍山市大华锦绣国际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6-801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程峻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13605550995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安徽鉴知律师事务所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马鞍山市花山区朝晖首府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406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室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王昕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13865527077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安徽民主律师事务所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马鞍山市当涂县太白中路山鹰景园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351-1</w:t>
            </w: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号四楼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张明柱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13305557133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安徽姑城律师事务所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马</w:t>
            </w:r>
            <w:r w:rsidRPr="0009230C">
              <w:rPr>
                <w:rFonts w:ascii="Times New Roman" w:hAnsi="Times New Roman" w:cs="Times New Roman"/>
                <w:spacing w:val="-14"/>
                <w:kern w:val="0"/>
                <w:sz w:val="24"/>
                <w:szCs w:val="24"/>
              </w:rPr>
              <w:t>鞍山市当涂县太白路长江金源商务大厦</w:t>
            </w:r>
            <w:r w:rsidRPr="0009230C">
              <w:rPr>
                <w:rFonts w:ascii="Times New Roman" w:hAnsi="Times New Roman" w:cs="Times New Roman"/>
                <w:spacing w:val="-14"/>
                <w:kern w:val="0"/>
                <w:sz w:val="24"/>
                <w:szCs w:val="24"/>
              </w:rPr>
              <w:t>17</w:t>
            </w:r>
            <w:r w:rsidRPr="0009230C">
              <w:rPr>
                <w:rFonts w:ascii="Times New Roman" w:hAnsi="Times New Roman" w:cs="Times New Roman"/>
                <w:spacing w:val="-14"/>
                <w:kern w:val="0"/>
                <w:sz w:val="24"/>
                <w:szCs w:val="24"/>
              </w:rPr>
              <w:t>栋</w:t>
            </w:r>
            <w:r w:rsidRPr="0009230C">
              <w:rPr>
                <w:rFonts w:ascii="Times New Roman" w:hAnsi="Times New Roman" w:cs="Times New Roman"/>
                <w:spacing w:val="-14"/>
                <w:kern w:val="0"/>
                <w:sz w:val="24"/>
                <w:szCs w:val="24"/>
              </w:rPr>
              <w:t>4</w:t>
            </w:r>
            <w:r w:rsidRPr="0009230C">
              <w:rPr>
                <w:rFonts w:ascii="Times New Roman" w:hAnsi="Times New Roman" w:cs="Times New Roman"/>
                <w:spacing w:val="-14"/>
                <w:kern w:val="0"/>
                <w:sz w:val="24"/>
                <w:szCs w:val="24"/>
              </w:rPr>
              <w:t>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孙应金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13329180036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安徽和州律师事务所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马鞍山市和县历阳西路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49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号人民法院东侧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汤维林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5325100</w:t>
            </w:r>
          </w:p>
        </w:tc>
      </w:tr>
      <w:tr w:rsidR="002075EB" w:rsidRPr="0009230C" w:rsidTr="0009230C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spacing w:val="-10"/>
                <w:kern w:val="0"/>
                <w:sz w:val="24"/>
                <w:szCs w:val="24"/>
              </w:rPr>
              <w:t>安徽汪维斌律师事务所</w:t>
            </w:r>
          </w:p>
        </w:tc>
        <w:tc>
          <w:tcPr>
            <w:tcW w:w="4932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马鞍山市和县历阳西路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汪维斌</w:t>
            </w:r>
          </w:p>
        </w:tc>
        <w:tc>
          <w:tcPr>
            <w:tcW w:w="170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23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13053137570</w:t>
            </w:r>
          </w:p>
        </w:tc>
      </w:tr>
    </w:tbl>
    <w:p w:rsidR="002075EB" w:rsidRPr="0009230C" w:rsidRDefault="002075EB" w:rsidP="00F944DC">
      <w:pPr>
        <w:rPr>
          <w:rFonts w:ascii="Times New Roman" w:eastAsia="黑体" w:hAnsi="Times New Roman" w:cs="Times New Roman"/>
          <w:sz w:val="32"/>
          <w:szCs w:val="32"/>
        </w:rPr>
      </w:pPr>
    </w:p>
    <w:p w:rsidR="002075EB" w:rsidRPr="0009230C" w:rsidRDefault="00975B05" w:rsidP="002075EB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4</w:t>
      </w:r>
      <w:r w:rsidRPr="0009230C">
        <w:rPr>
          <w:rFonts w:ascii="Times New Roman" w:eastAsia="楷体_GB2312" w:hAnsi="Times New Roman" w:cs="Times New Roman" w:hint="eastAsia"/>
          <w:sz w:val="32"/>
          <w:szCs w:val="32"/>
        </w:rPr>
        <w:t>．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黄山市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6</w:t>
      </w:r>
      <w:r w:rsidR="002075EB" w:rsidRPr="0009230C">
        <w:rPr>
          <w:rFonts w:ascii="Times New Roman" w:eastAsia="楷体_GB2312" w:hAnsi="Times New Roman" w:cs="Times New Roman"/>
          <w:sz w:val="32"/>
          <w:szCs w:val="32"/>
        </w:rPr>
        <w:t>家</w:t>
      </w:r>
    </w:p>
    <w:p w:rsidR="002075EB" w:rsidRPr="00352920" w:rsidRDefault="002075EB" w:rsidP="00352920">
      <w:pPr>
        <w:spacing w:line="2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4791"/>
        <w:gridCol w:w="1134"/>
        <w:gridCol w:w="1660"/>
      </w:tblGrid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所在律所名称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地  址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负责人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spacing w:line="300" w:lineRule="exact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09230C">
              <w:rPr>
                <w:rFonts w:ascii="黑体" w:eastAsia="黑体" w:hAnsi="黑体" w:cs="Times New Roman"/>
                <w:bCs/>
                <w:sz w:val="28"/>
                <w:szCs w:val="28"/>
              </w:rPr>
              <w:t>联系电话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安徽道同律师事务所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黄山市屯溪区天盈财富广场A座21楼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徐华勇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13855939611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安徽地平律师事务所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pacing w:val="-8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pacing w:val="-8"/>
                <w:kern w:val="0"/>
                <w:sz w:val="24"/>
                <w:szCs w:val="24"/>
              </w:rPr>
              <w:t>黄山市屯溪区黄山东路139号宇隆大厦11楼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谢晓剑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13805599139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安徽昌法律师事务所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pacing w:val="-12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pacing w:val="-12"/>
                <w:kern w:val="0"/>
                <w:sz w:val="24"/>
                <w:szCs w:val="24"/>
              </w:rPr>
              <w:t>黄山市屯溪区黄山东路140号地质科技大厦4楼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汪祁来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15805594068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spacing w:val="-10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spacing w:val="-10"/>
                <w:kern w:val="0"/>
                <w:sz w:val="24"/>
                <w:szCs w:val="24"/>
              </w:rPr>
              <w:t>安徽金天都律师事务所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黄山市屯溪区黄山东路83号丰华大厦4楼</w:t>
            </w:r>
          </w:p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（黄山联通公司对面）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蒋思清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13053225778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安徽徽润律师事务所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黄山区北海路太平富士A幢3楼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房后昌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13905596720</w:t>
            </w:r>
          </w:p>
        </w:tc>
      </w:tr>
      <w:tr w:rsidR="002075EB" w:rsidRPr="0009230C" w:rsidTr="002075EB">
        <w:trPr>
          <w:trHeight w:val="510"/>
          <w:jc w:val="center"/>
        </w:trPr>
        <w:tc>
          <w:tcPr>
            <w:tcW w:w="2485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安徽久安律师事务所</w:t>
            </w:r>
          </w:p>
        </w:tc>
        <w:tc>
          <w:tcPr>
            <w:tcW w:w="4791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歙县紫阳路32号县妇幼保健院大楼5楼</w:t>
            </w:r>
          </w:p>
        </w:tc>
        <w:tc>
          <w:tcPr>
            <w:tcW w:w="1134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吴建筑</w:t>
            </w:r>
          </w:p>
        </w:tc>
        <w:tc>
          <w:tcPr>
            <w:tcW w:w="1660" w:type="dxa"/>
            <w:vAlign w:val="center"/>
          </w:tcPr>
          <w:p w:rsidR="002075EB" w:rsidRPr="0009230C" w:rsidRDefault="002075EB" w:rsidP="002075EB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923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13855936190</w:t>
            </w:r>
          </w:p>
        </w:tc>
      </w:tr>
    </w:tbl>
    <w:p w:rsidR="002075EB" w:rsidRPr="0009230C" w:rsidRDefault="002075EB" w:rsidP="002075EB">
      <w:pPr>
        <w:rPr>
          <w:rFonts w:ascii="Times New Roman" w:hAnsi="Times New Roman" w:cs="Times New Roman"/>
        </w:rPr>
      </w:pPr>
    </w:p>
    <w:p w:rsidR="002075EB" w:rsidRPr="0009230C" w:rsidRDefault="002075EB" w:rsidP="00F944DC">
      <w:pPr>
        <w:rPr>
          <w:rFonts w:ascii="Times New Roman" w:eastAsia="楷体_GB2312" w:hAnsi="Times New Roman" w:cs="Times New Roman"/>
          <w:sz w:val="32"/>
          <w:szCs w:val="32"/>
        </w:rPr>
      </w:pPr>
    </w:p>
    <w:sectPr w:rsidR="002075EB" w:rsidRPr="0009230C" w:rsidSect="00783922">
      <w:footerReference w:type="default" r:id="rId9"/>
      <w:pgSz w:w="11906" w:h="16838"/>
      <w:pgMar w:top="1440" w:right="1474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8A" w:rsidRDefault="0074668A" w:rsidP="00DE5CF0">
      <w:r>
        <w:separator/>
      </w:r>
    </w:p>
  </w:endnote>
  <w:endnote w:type="continuationSeparator" w:id="0">
    <w:p w:rsidR="0074668A" w:rsidRDefault="0074668A" w:rsidP="00DE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89" w:rsidRDefault="00150589">
    <w:pPr>
      <w:pStyle w:val="a5"/>
      <w:jc w:val="center"/>
    </w:pPr>
  </w:p>
  <w:p w:rsidR="00150589" w:rsidRDefault="001505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9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922" w:rsidRDefault="00FD62A2">
        <w:pPr>
          <w:pStyle w:val="a5"/>
          <w:jc w:val="center"/>
        </w:pPr>
        <w:r w:rsidRPr="00783922">
          <w:rPr>
            <w:rFonts w:ascii="Times New Roman" w:hAnsi="Times New Roman" w:cs="Times New Roman"/>
          </w:rPr>
          <w:fldChar w:fldCharType="begin"/>
        </w:r>
        <w:r w:rsidR="00783922" w:rsidRPr="00783922">
          <w:rPr>
            <w:rFonts w:ascii="Times New Roman" w:hAnsi="Times New Roman" w:cs="Times New Roman"/>
          </w:rPr>
          <w:instrText xml:space="preserve"> PAGE   \* MERGEFORMAT </w:instrText>
        </w:r>
        <w:r w:rsidRPr="00783922">
          <w:rPr>
            <w:rFonts w:ascii="Times New Roman" w:hAnsi="Times New Roman" w:cs="Times New Roman"/>
          </w:rPr>
          <w:fldChar w:fldCharType="separate"/>
        </w:r>
        <w:r w:rsidR="00C55253" w:rsidRPr="00C55253">
          <w:rPr>
            <w:rFonts w:ascii="Times New Roman" w:hAnsi="Times New Roman" w:cs="Times New Roman"/>
            <w:noProof/>
            <w:lang w:val="zh-CN"/>
          </w:rPr>
          <w:t>44</w:t>
        </w:r>
        <w:r w:rsidRPr="00783922">
          <w:rPr>
            <w:rFonts w:ascii="Times New Roman" w:hAnsi="Times New Roman" w:cs="Times New Roman"/>
          </w:rPr>
          <w:fldChar w:fldCharType="end"/>
        </w:r>
      </w:p>
    </w:sdtContent>
  </w:sdt>
  <w:p w:rsidR="00783922" w:rsidRDefault="00783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8A" w:rsidRDefault="0074668A" w:rsidP="00DE5CF0">
      <w:r>
        <w:separator/>
      </w:r>
    </w:p>
  </w:footnote>
  <w:footnote w:type="continuationSeparator" w:id="0">
    <w:p w:rsidR="0074668A" w:rsidRDefault="0074668A" w:rsidP="00DE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842"/>
    <w:rsid w:val="0000487F"/>
    <w:rsid w:val="0003543C"/>
    <w:rsid w:val="00071C6B"/>
    <w:rsid w:val="000730FC"/>
    <w:rsid w:val="00073B2D"/>
    <w:rsid w:val="0009230C"/>
    <w:rsid w:val="000A3C27"/>
    <w:rsid w:val="000D2173"/>
    <w:rsid w:val="000F7420"/>
    <w:rsid w:val="00125C59"/>
    <w:rsid w:val="001271B4"/>
    <w:rsid w:val="0014597C"/>
    <w:rsid w:val="00150589"/>
    <w:rsid w:val="00154F1F"/>
    <w:rsid w:val="00160B19"/>
    <w:rsid w:val="001C1BA1"/>
    <w:rsid w:val="001C481A"/>
    <w:rsid w:val="001F68EE"/>
    <w:rsid w:val="002075EB"/>
    <w:rsid w:val="00230051"/>
    <w:rsid w:val="0025585E"/>
    <w:rsid w:val="002C62C0"/>
    <w:rsid w:val="00312F7C"/>
    <w:rsid w:val="0033129A"/>
    <w:rsid w:val="00337182"/>
    <w:rsid w:val="00352920"/>
    <w:rsid w:val="00373869"/>
    <w:rsid w:val="0038502F"/>
    <w:rsid w:val="0039038A"/>
    <w:rsid w:val="003F016E"/>
    <w:rsid w:val="003F66BB"/>
    <w:rsid w:val="00452DD7"/>
    <w:rsid w:val="00455CC8"/>
    <w:rsid w:val="00482511"/>
    <w:rsid w:val="00484548"/>
    <w:rsid w:val="004873F4"/>
    <w:rsid w:val="004A3057"/>
    <w:rsid w:val="004E1BC3"/>
    <w:rsid w:val="004F6652"/>
    <w:rsid w:val="005119C4"/>
    <w:rsid w:val="005470FB"/>
    <w:rsid w:val="005774E0"/>
    <w:rsid w:val="005877A8"/>
    <w:rsid w:val="00591C4C"/>
    <w:rsid w:val="00631B31"/>
    <w:rsid w:val="00636DE4"/>
    <w:rsid w:val="00650B0B"/>
    <w:rsid w:val="00653BF2"/>
    <w:rsid w:val="006661C6"/>
    <w:rsid w:val="00692C8C"/>
    <w:rsid w:val="006B37DB"/>
    <w:rsid w:val="006C4959"/>
    <w:rsid w:val="00710B3A"/>
    <w:rsid w:val="00716D8C"/>
    <w:rsid w:val="00727E4C"/>
    <w:rsid w:val="0074668A"/>
    <w:rsid w:val="00751623"/>
    <w:rsid w:val="007536EB"/>
    <w:rsid w:val="00753F89"/>
    <w:rsid w:val="00783922"/>
    <w:rsid w:val="00786546"/>
    <w:rsid w:val="00795DA5"/>
    <w:rsid w:val="007B4870"/>
    <w:rsid w:val="008513F8"/>
    <w:rsid w:val="0087365A"/>
    <w:rsid w:val="00896701"/>
    <w:rsid w:val="00896A0F"/>
    <w:rsid w:val="00896C53"/>
    <w:rsid w:val="008C2071"/>
    <w:rsid w:val="00930189"/>
    <w:rsid w:val="00941842"/>
    <w:rsid w:val="00953212"/>
    <w:rsid w:val="00966710"/>
    <w:rsid w:val="00975B05"/>
    <w:rsid w:val="00981842"/>
    <w:rsid w:val="0098594B"/>
    <w:rsid w:val="009868BB"/>
    <w:rsid w:val="009B1AD1"/>
    <w:rsid w:val="009C0ADF"/>
    <w:rsid w:val="00A0018B"/>
    <w:rsid w:val="00A60460"/>
    <w:rsid w:val="00A73103"/>
    <w:rsid w:val="00A93BC6"/>
    <w:rsid w:val="00AA2CFF"/>
    <w:rsid w:val="00AB5B5D"/>
    <w:rsid w:val="00AB74AD"/>
    <w:rsid w:val="00AC5105"/>
    <w:rsid w:val="00AF32C4"/>
    <w:rsid w:val="00B10F8D"/>
    <w:rsid w:val="00B75D73"/>
    <w:rsid w:val="00B82138"/>
    <w:rsid w:val="00B822E9"/>
    <w:rsid w:val="00BB03CB"/>
    <w:rsid w:val="00BC2AA2"/>
    <w:rsid w:val="00C149F1"/>
    <w:rsid w:val="00C267BB"/>
    <w:rsid w:val="00C55253"/>
    <w:rsid w:val="00C644EB"/>
    <w:rsid w:val="00CA53F7"/>
    <w:rsid w:val="00CB091C"/>
    <w:rsid w:val="00CB6F56"/>
    <w:rsid w:val="00CF6215"/>
    <w:rsid w:val="00D038AF"/>
    <w:rsid w:val="00D33488"/>
    <w:rsid w:val="00D3608E"/>
    <w:rsid w:val="00D756FE"/>
    <w:rsid w:val="00D831C5"/>
    <w:rsid w:val="00D84CAD"/>
    <w:rsid w:val="00DB27F0"/>
    <w:rsid w:val="00DC18F6"/>
    <w:rsid w:val="00DD031F"/>
    <w:rsid w:val="00DD08F3"/>
    <w:rsid w:val="00DE2EDA"/>
    <w:rsid w:val="00DE5CF0"/>
    <w:rsid w:val="00E95B3B"/>
    <w:rsid w:val="00EA0136"/>
    <w:rsid w:val="00ED501D"/>
    <w:rsid w:val="00EF2636"/>
    <w:rsid w:val="00F232B2"/>
    <w:rsid w:val="00F475A1"/>
    <w:rsid w:val="00F66B3D"/>
    <w:rsid w:val="00F66C68"/>
    <w:rsid w:val="00F74052"/>
    <w:rsid w:val="00F944DC"/>
    <w:rsid w:val="00FC3CBC"/>
    <w:rsid w:val="00FC4863"/>
    <w:rsid w:val="00FD190A"/>
    <w:rsid w:val="00FD62A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97BD5-81C9-49F2-9139-708AA89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184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1842"/>
  </w:style>
  <w:style w:type="paragraph" w:styleId="a4">
    <w:name w:val="header"/>
    <w:basedOn w:val="a"/>
    <w:link w:val="Char0"/>
    <w:unhideWhenUsed/>
    <w:rsid w:val="00DE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E5C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5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5CF0"/>
    <w:rPr>
      <w:sz w:val="18"/>
      <w:szCs w:val="18"/>
    </w:rPr>
  </w:style>
  <w:style w:type="character" w:styleId="a6">
    <w:name w:val="Hyperlink"/>
    <w:basedOn w:val="a0"/>
    <w:uiPriority w:val="99"/>
    <w:unhideWhenUsed/>
    <w:rsid w:val="00073B2D"/>
    <w:rPr>
      <w:color w:val="0000FF" w:themeColor="hyperlink"/>
      <w:u w:val="single"/>
    </w:rPr>
  </w:style>
  <w:style w:type="character" w:customStyle="1" w:styleId="font21">
    <w:name w:val="font21"/>
    <w:basedOn w:val="a0"/>
    <w:qFormat/>
    <w:rsid w:val="00B75D73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B75D73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fw.ahsft.gov.cn/lssws/article.jsp?id=2016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02A6-869B-480C-B09C-DC59FC7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46</Pages>
  <Words>7810</Words>
  <Characters>44519</Characters>
  <Application>Microsoft Office Word</Application>
  <DocSecurity>0</DocSecurity>
  <Lines>370</Lines>
  <Paragraphs>104</Paragraphs>
  <ScaleCrop>false</ScaleCrop>
  <Company/>
  <LinksUpToDate>false</LinksUpToDate>
  <CharactersWithSpaces>52225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huayu1</cp:lastModifiedBy>
  <cp:revision>7</cp:revision>
  <cp:lastPrinted>2018-07-19T10:05:00Z</cp:lastPrinted>
  <dcterms:created xsi:type="dcterms:W3CDTF">2018-08-24T07:48:00Z</dcterms:created>
  <dcterms:modified xsi:type="dcterms:W3CDTF">2018-09-06T06:30:00Z</dcterms:modified>
</cp:coreProperties>
</file>